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E05B" w14:textId="41A75D79" w:rsidR="00751EA6" w:rsidRPr="00164A16" w:rsidRDefault="00751EA6" w:rsidP="00164A16">
      <w:pPr>
        <w:spacing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164A16">
        <w:rPr>
          <w:rFonts w:ascii="Garamond" w:hAnsi="Garamond" w:cs="Arial"/>
          <w:b/>
          <w:bCs/>
          <w:sz w:val="24"/>
          <w:szCs w:val="24"/>
        </w:rPr>
        <w:t>ANEXO 1</w:t>
      </w:r>
    </w:p>
    <w:p w14:paraId="5FE1DE75" w14:textId="77200CD6" w:rsidR="00751EA6" w:rsidRPr="00164A16" w:rsidRDefault="00751EA6" w:rsidP="00164A1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3C1D5CD7" w14:textId="77777777" w:rsidR="00751EA6" w:rsidRPr="00164A16" w:rsidRDefault="00751EA6" w:rsidP="00164A16">
      <w:pPr>
        <w:spacing w:after="160" w:line="259" w:lineRule="auto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164A16">
        <w:rPr>
          <w:rFonts w:ascii="Garamond" w:eastAsiaTheme="minorHAnsi" w:hAnsi="Garamond" w:cstheme="minorBidi"/>
          <w:sz w:val="24"/>
          <w:szCs w:val="22"/>
          <w:lang w:eastAsia="en-US"/>
        </w:rPr>
        <w:t>CARTA DE INDICAÇÃO</w:t>
      </w:r>
    </w:p>
    <w:p w14:paraId="4D7F67EA" w14:textId="77777777" w:rsidR="00751EA6" w:rsidRPr="00751EA6" w:rsidRDefault="00751EA6" w:rsidP="00B31FF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BC2649C" w14:textId="77777777" w:rsidR="00751EA6" w:rsidRPr="00751EA6" w:rsidRDefault="00751EA6" w:rsidP="00B31FF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À Coordenação do Curso de Boas Práticas de Redação Normativa em Saúde:</w:t>
      </w:r>
    </w:p>
    <w:p w14:paraId="5B9A7E06" w14:textId="77777777" w:rsidR="00751EA6" w:rsidRPr="00751EA6" w:rsidRDefault="00751EA6" w:rsidP="00B31FF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E1A5B6" w14:textId="64829521" w:rsidR="00751EA6" w:rsidRPr="00751EA6" w:rsidRDefault="00751EA6" w:rsidP="00B31FF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Eu, (nome completo da chefia), (cargo no Ministério da Saúde</w:t>
      </w:r>
      <w:r w:rsidR="00A07CBA">
        <w:rPr>
          <w:rFonts w:ascii="Garamond" w:eastAsiaTheme="minorHAnsi" w:hAnsi="Garamond" w:cstheme="minorBidi"/>
          <w:sz w:val="24"/>
          <w:szCs w:val="22"/>
          <w:lang w:eastAsia="en-US"/>
        </w:rPr>
        <w:t>/</w:t>
      </w:r>
      <w:r w:rsidR="00B75ED8" w:rsidRPr="004317FA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na SES</w:t>
      </w:r>
      <w:r w:rsidR="00A07CBA">
        <w:rPr>
          <w:rFonts w:ascii="Garamond" w:eastAsiaTheme="minorHAnsi" w:hAnsi="Garamond" w:cstheme="minorBidi"/>
          <w:sz w:val="24"/>
          <w:szCs w:val="22"/>
          <w:lang w:eastAsia="en-US"/>
        </w:rPr>
        <w:t>/</w:t>
      </w:r>
      <w:r w:rsidR="00B75ED8" w:rsidRPr="004317FA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), faço uso da</w:t>
      </w:r>
      <w:r w:rsidR="005E7429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presente para recomendar o (nome completo do candidato), (cargo/função no Ministério da Saúde</w:t>
      </w:r>
      <w:r w:rsidR="00A07CBA">
        <w:rPr>
          <w:rFonts w:ascii="Garamond" w:eastAsiaTheme="minorHAnsi" w:hAnsi="Garamond" w:cstheme="minorBidi"/>
          <w:sz w:val="24"/>
          <w:szCs w:val="22"/>
          <w:lang w:eastAsia="en-US"/>
        </w:rPr>
        <w:t>/na SES/na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), CPF nº XXXXX, como candidato ao Curso de Atualização em Boas Práticas de Redação Normativa em Saúde, a ser realizado na modalidade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on</w:t>
      </w:r>
      <w:proofErr w:type="spellEnd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 xml:space="preserve">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line</w:t>
      </w:r>
      <w:proofErr w:type="spellEnd"/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e oferecido pelo Programa de Direito Sanitário da Fiocruz Brasília.</w:t>
      </w:r>
    </w:p>
    <w:p w14:paraId="7B9F28C8" w14:textId="77777777" w:rsidR="00751EA6" w:rsidRPr="00751EA6" w:rsidRDefault="00751EA6" w:rsidP="00B31FF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EC6F8D" w14:textId="77777777" w:rsidR="00751EA6" w:rsidRPr="00751EA6" w:rsidRDefault="00751EA6" w:rsidP="00B31FF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0804778" w14:textId="77777777" w:rsidR="00751EA6" w:rsidRDefault="00751EA6" w:rsidP="00B31FF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6F325B" w14:textId="77777777" w:rsidR="00164A16" w:rsidRPr="00751EA6" w:rsidRDefault="00164A16" w:rsidP="00B31FF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144298DE" w14:textId="77777777" w:rsidR="00751EA6" w:rsidRPr="00751EA6" w:rsidRDefault="00751EA6" w:rsidP="00164A16">
      <w:pPr>
        <w:spacing w:line="360" w:lineRule="auto"/>
        <w:jc w:val="righ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Brasília, DF___/___/_____.</w:t>
      </w:r>
    </w:p>
    <w:p w14:paraId="59EF410F" w14:textId="77777777" w:rsidR="00751EA6" w:rsidRPr="00751EA6" w:rsidRDefault="00751EA6" w:rsidP="00B31FF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A9FB012" w14:textId="77777777" w:rsidR="00751EA6" w:rsidRPr="00751EA6" w:rsidRDefault="00751EA6" w:rsidP="00B31FF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B327149" w14:textId="77777777" w:rsidR="00751EA6" w:rsidRPr="00751EA6" w:rsidRDefault="00751EA6" w:rsidP="00B31FF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0930FA0E" w14:textId="77777777" w:rsidR="00751EA6" w:rsidRPr="00751EA6" w:rsidRDefault="00751EA6" w:rsidP="00164A1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___________________________________</w:t>
      </w:r>
    </w:p>
    <w:p w14:paraId="36F59A5E" w14:textId="77777777" w:rsidR="00751EA6" w:rsidRPr="00751EA6" w:rsidRDefault="00751EA6" w:rsidP="00164A1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Assinatura da chefia</w:t>
      </w:r>
    </w:p>
    <w:p w14:paraId="072FD33B" w14:textId="77777777" w:rsidR="00751EA6" w:rsidRPr="00751EA6" w:rsidRDefault="00751EA6" w:rsidP="00B31FF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C7320F" w14:textId="77777777" w:rsidR="00751EA6" w:rsidRPr="00751EA6" w:rsidRDefault="00751EA6" w:rsidP="00B31FF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9961E2" w14:textId="77777777" w:rsidR="00751EA6" w:rsidRPr="00751EA6" w:rsidRDefault="00751EA6" w:rsidP="00B31FF6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sectPr w:rsidR="00751EA6" w:rsidRPr="00751E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398BA" w14:textId="77777777" w:rsidR="007736A7" w:rsidRDefault="007736A7">
      <w:r>
        <w:separator/>
      </w:r>
    </w:p>
  </w:endnote>
  <w:endnote w:type="continuationSeparator" w:id="0">
    <w:p w14:paraId="7FD416AD" w14:textId="77777777" w:rsidR="007736A7" w:rsidRDefault="0077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B46EE" w14:textId="77777777" w:rsidR="007736A7" w:rsidRDefault="007736A7">
      <w:r>
        <w:separator/>
      </w:r>
    </w:p>
  </w:footnote>
  <w:footnote w:type="continuationSeparator" w:id="0">
    <w:p w14:paraId="454ECC7C" w14:textId="77777777" w:rsidR="007736A7" w:rsidRDefault="0077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51EA6" w14:paraId="5CD7AD9D" w14:textId="77777777" w:rsidTr="00985E9F">
      <w:tc>
        <w:tcPr>
          <w:tcW w:w="4247" w:type="dxa"/>
        </w:tcPr>
        <w:p w14:paraId="594C2D5D" w14:textId="15DFFFDE" w:rsidR="00751EA6" w:rsidRDefault="00085E78" w:rsidP="00085E78">
          <w:pPr>
            <w:pStyle w:val="Cabealho"/>
          </w:pPr>
          <w:r>
            <w:rPr>
              <w:noProof/>
            </w:rPr>
            <w:drawing>
              <wp:inline distT="0" distB="0" distL="0" distR="0" wp14:anchorId="6A4F5BAE" wp14:editId="37F38FCA">
                <wp:extent cx="1771650" cy="971550"/>
                <wp:effectExtent l="0" t="0" r="0" b="0"/>
                <wp:docPr id="26345817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DEF0FC3" w14:textId="77777777" w:rsidR="00751EA6" w:rsidRDefault="00751EA6" w:rsidP="00751EA6">
          <w:pPr>
            <w:pStyle w:val="Cabealho"/>
            <w:jc w:val="center"/>
          </w:pPr>
        </w:p>
        <w:p w14:paraId="5A7530A2" w14:textId="36D4D67A" w:rsidR="00751EA6" w:rsidRDefault="00751EA6" w:rsidP="00751EA6">
          <w:pPr>
            <w:pStyle w:val="Cabealho"/>
            <w:jc w:val="center"/>
          </w:pPr>
        </w:p>
      </w:tc>
    </w:tr>
  </w:tbl>
  <w:p w14:paraId="310963BE" w14:textId="77777777" w:rsidR="00751EA6" w:rsidRDefault="00751EA6" w:rsidP="00BF3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3CD5"/>
    <w:multiLevelType w:val="hybridMultilevel"/>
    <w:tmpl w:val="06901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7B"/>
    <w:multiLevelType w:val="hybridMultilevel"/>
    <w:tmpl w:val="2632940E"/>
    <w:lvl w:ilvl="0" w:tplc="04FA6A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53"/>
    <w:multiLevelType w:val="hybridMultilevel"/>
    <w:tmpl w:val="7DD62026"/>
    <w:lvl w:ilvl="0" w:tplc="C5E4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A2402">
      <w:numFmt w:val="none"/>
      <w:lvlText w:val=""/>
      <w:lvlJc w:val="left"/>
      <w:pPr>
        <w:tabs>
          <w:tab w:val="num" w:pos="360"/>
        </w:tabs>
      </w:pPr>
    </w:lvl>
    <w:lvl w:ilvl="2" w:tplc="CC00B708">
      <w:numFmt w:val="none"/>
      <w:lvlText w:val=""/>
      <w:lvlJc w:val="left"/>
      <w:pPr>
        <w:tabs>
          <w:tab w:val="num" w:pos="360"/>
        </w:tabs>
      </w:pPr>
    </w:lvl>
    <w:lvl w:ilvl="3" w:tplc="2E4A110C">
      <w:numFmt w:val="none"/>
      <w:lvlText w:val=""/>
      <w:lvlJc w:val="left"/>
      <w:pPr>
        <w:tabs>
          <w:tab w:val="num" w:pos="360"/>
        </w:tabs>
      </w:pPr>
    </w:lvl>
    <w:lvl w:ilvl="4" w:tplc="7EB44EC2">
      <w:numFmt w:val="none"/>
      <w:lvlText w:val=""/>
      <w:lvlJc w:val="left"/>
      <w:pPr>
        <w:tabs>
          <w:tab w:val="num" w:pos="360"/>
        </w:tabs>
      </w:pPr>
    </w:lvl>
    <w:lvl w:ilvl="5" w:tplc="F1C0F3D0">
      <w:numFmt w:val="none"/>
      <w:lvlText w:val=""/>
      <w:lvlJc w:val="left"/>
      <w:pPr>
        <w:tabs>
          <w:tab w:val="num" w:pos="360"/>
        </w:tabs>
      </w:pPr>
    </w:lvl>
    <w:lvl w:ilvl="6" w:tplc="095EB4A0">
      <w:numFmt w:val="none"/>
      <w:lvlText w:val=""/>
      <w:lvlJc w:val="left"/>
      <w:pPr>
        <w:tabs>
          <w:tab w:val="num" w:pos="360"/>
        </w:tabs>
      </w:pPr>
    </w:lvl>
    <w:lvl w:ilvl="7" w:tplc="DCE4CD26">
      <w:numFmt w:val="none"/>
      <w:lvlText w:val=""/>
      <w:lvlJc w:val="left"/>
      <w:pPr>
        <w:tabs>
          <w:tab w:val="num" w:pos="360"/>
        </w:tabs>
      </w:pPr>
    </w:lvl>
    <w:lvl w:ilvl="8" w:tplc="A3BA8B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F8675E"/>
    <w:multiLevelType w:val="hybridMultilevel"/>
    <w:tmpl w:val="AA66C0C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F2FFF"/>
    <w:multiLevelType w:val="multilevel"/>
    <w:tmpl w:val="89C4C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A3169A"/>
    <w:multiLevelType w:val="hybridMultilevel"/>
    <w:tmpl w:val="DE7A949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10769"/>
    <w:multiLevelType w:val="hybridMultilevel"/>
    <w:tmpl w:val="5BCAC662"/>
    <w:lvl w:ilvl="0" w:tplc="81E81468">
      <w:start w:val="1"/>
      <w:numFmt w:val="decimal"/>
      <w:lvlText w:val="%1)"/>
      <w:lvlJc w:val="left"/>
      <w:pPr>
        <w:tabs>
          <w:tab w:val="num" w:pos="1905"/>
        </w:tabs>
        <w:ind w:left="190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5B020EA"/>
    <w:multiLevelType w:val="multilevel"/>
    <w:tmpl w:val="CF4656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864529"/>
    <w:multiLevelType w:val="hybridMultilevel"/>
    <w:tmpl w:val="1D9C39D8"/>
    <w:lvl w:ilvl="0" w:tplc="1FDED3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753F00"/>
    <w:multiLevelType w:val="hybridMultilevel"/>
    <w:tmpl w:val="D742A16C"/>
    <w:lvl w:ilvl="0" w:tplc="D2743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F41672"/>
    <w:multiLevelType w:val="multilevel"/>
    <w:tmpl w:val="6DC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A18E4"/>
    <w:multiLevelType w:val="hybridMultilevel"/>
    <w:tmpl w:val="09A0A736"/>
    <w:lvl w:ilvl="0" w:tplc="63FC57E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15E5"/>
    <w:multiLevelType w:val="hybridMultilevel"/>
    <w:tmpl w:val="6C5C7400"/>
    <w:lvl w:ilvl="0" w:tplc="924E25F4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74744838"/>
    <w:multiLevelType w:val="hybridMultilevel"/>
    <w:tmpl w:val="E5B86694"/>
    <w:lvl w:ilvl="0" w:tplc="44AE445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 w16cid:durableId="1644578627">
    <w:abstractNumId w:val="2"/>
  </w:num>
  <w:num w:numId="2" w16cid:durableId="1375930745">
    <w:abstractNumId w:val="4"/>
  </w:num>
  <w:num w:numId="3" w16cid:durableId="2130470115">
    <w:abstractNumId w:val="13"/>
  </w:num>
  <w:num w:numId="4" w16cid:durableId="1612660559">
    <w:abstractNumId w:val="6"/>
  </w:num>
  <w:num w:numId="5" w16cid:durableId="2058166881">
    <w:abstractNumId w:val="12"/>
  </w:num>
  <w:num w:numId="6" w16cid:durableId="1500733230">
    <w:abstractNumId w:val="5"/>
  </w:num>
  <w:num w:numId="7" w16cid:durableId="1168207774">
    <w:abstractNumId w:val="9"/>
  </w:num>
  <w:num w:numId="8" w16cid:durableId="1518889638">
    <w:abstractNumId w:val="3"/>
  </w:num>
  <w:num w:numId="9" w16cid:durableId="319114637">
    <w:abstractNumId w:val="10"/>
  </w:num>
  <w:num w:numId="10" w16cid:durableId="789594657">
    <w:abstractNumId w:val="8"/>
  </w:num>
  <w:num w:numId="11" w16cid:durableId="977687427">
    <w:abstractNumId w:val="0"/>
  </w:num>
  <w:num w:numId="12" w16cid:durableId="729622126">
    <w:abstractNumId w:val="11"/>
  </w:num>
  <w:num w:numId="13" w16cid:durableId="1487436957">
    <w:abstractNumId w:val="7"/>
  </w:num>
  <w:num w:numId="14" w16cid:durableId="164739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8"/>
    <w:rsid w:val="00026D32"/>
    <w:rsid w:val="00030C10"/>
    <w:rsid w:val="000344E9"/>
    <w:rsid w:val="00035852"/>
    <w:rsid w:val="0004142F"/>
    <w:rsid w:val="0006213E"/>
    <w:rsid w:val="00085E78"/>
    <w:rsid w:val="000A58B0"/>
    <w:rsid w:val="000A7045"/>
    <w:rsid w:val="000B5248"/>
    <w:rsid w:val="000D19CF"/>
    <w:rsid w:val="000D31C3"/>
    <w:rsid w:val="000F2ABD"/>
    <w:rsid w:val="0011668C"/>
    <w:rsid w:val="001214DB"/>
    <w:rsid w:val="001221ED"/>
    <w:rsid w:val="00122326"/>
    <w:rsid w:val="001258E8"/>
    <w:rsid w:val="00164A16"/>
    <w:rsid w:val="001672AE"/>
    <w:rsid w:val="00176E4B"/>
    <w:rsid w:val="001C0F9C"/>
    <w:rsid w:val="001D4D34"/>
    <w:rsid w:val="001D7A25"/>
    <w:rsid w:val="001E1A36"/>
    <w:rsid w:val="0020111D"/>
    <w:rsid w:val="00210AE8"/>
    <w:rsid w:val="00213366"/>
    <w:rsid w:val="0023134F"/>
    <w:rsid w:val="002640FD"/>
    <w:rsid w:val="00264E95"/>
    <w:rsid w:val="00264FC6"/>
    <w:rsid w:val="00271115"/>
    <w:rsid w:val="0027228D"/>
    <w:rsid w:val="002D144A"/>
    <w:rsid w:val="002E4B52"/>
    <w:rsid w:val="0030409E"/>
    <w:rsid w:val="003259CE"/>
    <w:rsid w:val="00352D75"/>
    <w:rsid w:val="00390C6C"/>
    <w:rsid w:val="00390DDE"/>
    <w:rsid w:val="003A0461"/>
    <w:rsid w:val="003A1A52"/>
    <w:rsid w:val="003A4A29"/>
    <w:rsid w:val="003B1237"/>
    <w:rsid w:val="003E2811"/>
    <w:rsid w:val="003F6D47"/>
    <w:rsid w:val="004317FA"/>
    <w:rsid w:val="004466D4"/>
    <w:rsid w:val="00463351"/>
    <w:rsid w:val="00486BA8"/>
    <w:rsid w:val="004B311E"/>
    <w:rsid w:val="004C018A"/>
    <w:rsid w:val="004C2175"/>
    <w:rsid w:val="004C6903"/>
    <w:rsid w:val="004D3997"/>
    <w:rsid w:val="004D5285"/>
    <w:rsid w:val="0050012F"/>
    <w:rsid w:val="005051DB"/>
    <w:rsid w:val="00525078"/>
    <w:rsid w:val="00530D24"/>
    <w:rsid w:val="00536D77"/>
    <w:rsid w:val="00555EFE"/>
    <w:rsid w:val="00566CB6"/>
    <w:rsid w:val="005726EF"/>
    <w:rsid w:val="00590248"/>
    <w:rsid w:val="00590661"/>
    <w:rsid w:val="00595E8C"/>
    <w:rsid w:val="005A1AC7"/>
    <w:rsid w:val="005A6BF4"/>
    <w:rsid w:val="005C128F"/>
    <w:rsid w:val="005C69E8"/>
    <w:rsid w:val="005C76A0"/>
    <w:rsid w:val="005E3453"/>
    <w:rsid w:val="005E38A7"/>
    <w:rsid w:val="005E7429"/>
    <w:rsid w:val="005F1DDF"/>
    <w:rsid w:val="005F2CAE"/>
    <w:rsid w:val="005F733E"/>
    <w:rsid w:val="00601236"/>
    <w:rsid w:val="006058C5"/>
    <w:rsid w:val="00607978"/>
    <w:rsid w:val="00613C87"/>
    <w:rsid w:val="0061748E"/>
    <w:rsid w:val="00617674"/>
    <w:rsid w:val="00627B35"/>
    <w:rsid w:val="00654FD7"/>
    <w:rsid w:val="00660250"/>
    <w:rsid w:val="00660561"/>
    <w:rsid w:val="006609CD"/>
    <w:rsid w:val="00663F19"/>
    <w:rsid w:val="006773F2"/>
    <w:rsid w:val="006836AB"/>
    <w:rsid w:val="00686618"/>
    <w:rsid w:val="006A6DF1"/>
    <w:rsid w:val="006D2EBB"/>
    <w:rsid w:val="006E169A"/>
    <w:rsid w:val="006E698E"/>
    <w:rsid w:val="00705EAA"/>
    <w:rsid w:val="007110A6"/>
    <w:rsid w:val="00734424"/>
    <w:rsid w:val="00737DD7"/>
    <w:rsid w:val="00751EA6"/>
    <w:rsid w:val="007736A7"/>
    <w:rsid w:val="00777D6B"/>
    <w:rsid w:val="0078340C"/>
    <w:rsid w:val="007A79C3"/>
    <w:rsid w:val="007C39B9"/>
    <w:rsid w:val="007E4BF7"/>
    <w:rsid w:val="007F1E99"/>
    <w:rsid w:val="00803EFE"/>
    <w:rsid w:val="00822B12"/>
    <w:rsid w:val="00831E34"/>
    <w:rsid w:val="00842D37"/>
    <w:rsid w:val="00844037"/>
    <w:rsid w:val="00851EEA"/>
    <w:rsid w:val="0085693F"/>
    <w:rsid w:val="00861661"/>
    <w:rsid w:val="008672C9"/>
    <w:rsid w:val="008B0ADD"/>
    <w:rsid w:val="008B7ED9"/>
    <w:rsid w:val="008D4DAB"/>
    <w:rsid w:val="008E102F"/>
    <w:rsid w:val="008E1933"/>
    <w:rsid w:val="008E19FD"/>
    <w:rsid w:val="00905925"/>
    <w:rsid w:val="00911B96"/>
    <w:rsid w:val="009175A9"/>
    <w:rsid w:val="009434E0"/>
    <w:rsid w:val="00944469"/>
    <w:rsid w:val="009528D9"/>
    <w:rsid w:val="00953807"/>
    <w:rsid w:val="00962271"/>
    <w:rsid w:val="009639F6"/>
    <w:rsid w:val="00973F6D"/>
    <w:rsid w:val="0098275C"/>
    <w:rsid w:val="00985E9F"/>
    <w:rsid w:val="00987D66"/>
    <w:rsid w:val="009970CB"/>
    <w:rsid w:val="009A2D9F"/>
    <w:rsid w:val="009B27FA"/>
    <w:rsid w:val="009C48BE"/>
    <w:rsid w:val="009E1288"/>
    <w:rsid w:val="009E64F6"/>
    <w:rsid w:val="009F21AC"/>
    <w:rsid w:val="009F3DB4"/>
    <w:rsid w:val="00A02F51"/>
    <w:rsid w:val="00A07CBA"/>
    <w:rsid w:val="00A17296"/>
    <w:rsid w:val="00A27317"/>
    <w:rsid w:val="00A33DEF"/>
    <w:rsid w:val="00A41D2F"/>
    <w:rsid w:val="00A43C1A"/>
    <w:rsid w:val="00A56883"/>
    <w:rsid w:val="00A60E56"/>
    <w:rsid w:val="00A75EA4"/>
    <w:rsid w:val="00A80709"/>
    <w:rsid w:val="00A854BE"/>
    <w:rsid w:val="00A900AE"/>
    <w:rsid w:val="00A9481A"/>
    <w:rsid w:val="00A956EB"/>
    <w:rsid w:val="00A95F7D"/>
    <w:rsid w:val="00A96504"/>
    <w:rsid w:val="00AB0048"/>
    <w:rsid w:val="00AB0D40"/>
    <w:rsid w:val="00AB451A"/>
    <w:rsid w:val="00AB7F88"/>
    <w:rsid w:val="00AE6469"/>
    <w:rsid w:val="00B258A2"/>
    <w:rsid w:val="00B31FF6"/>
    <w:rsid w:val="00B54D75"/>
    <w:rsid w:val="00B5567E"/>
    <w:rsid w:val="00B62B43"/>
    <w:rsid w:val="00B653C9"/>
    <w:rsid w:val="00B75ED8"/>
    <w:rsid w:val="00B90A62"/>
    <w:rsid w:val="00BB4918"/>
    <w:rsid w:val="00BB5A91"/>
    <w:rsid w:val="00BC2DA7"/>
    <w:rsid w:val="00BC67AF"/>
    <w:rsid w:val="00BD54D2"/>
    <w:rsid w:val="00BD7653"/>
    <w:rsid w:val="00BF368E"/>
    <w:rsid w:val="00C042E8"/>
    <w:rsid w:val="00C207C0"/>
    <w:rsid w:val="00C22703"/>
    <w:rsid w:val="00C26395"/>
    <w:rsid w:val="00C549C9"/>
    <w:rsid w:val="00C54B2B"/>
    <w:rsid w:val="00C54B99"/>
    <w:rsid w:val="00C84D91"/>
    <w:rsid w:val="00C90ECC"/>
    <w:rsid w:val="00C94495"/>
    <w:rsid w:val="00C9513F"/>
    <w:rsid w:val="00CA35BA"/>
    <w:rsid w:val="00CA6C2F"/>
    <w:rsid w:val="00CD4CAB"/>
    <w:rsid w:val="00D22A7F"/>
    <w:rsid w:val="00D33E90"/>
    <w:rsid w:val="00D468FD"/>
    <w:rsid w:val="00D477D8"/>
    <w:rsid w:val="00D723B3"/>
    <w:rsid w:val="00D77DCD"/>
    <w:rsid w:val="00DA22B2"/>
    <w:rsid w:val="00DC580F"/>
    <w:rsid w:val="00DC6A3D"/>
    <w:rsid w:val="00E12FA3"/>
    <w:rsid w:val="00E233BD"/>
    <w:rsid w:val="00E3055C"/>
    <w:rsid w:val="00E440FA"/>
    <w:rsid w:val="00E5762F"/>
    <w:rsid w:val="00E65F1B"/>
    <w:rsid w:val="00E73BE3"/>
    <w:rsid w:val="00E7620D"/>
    <w:rsid w:val="00E82045"/>
    <w:rsid w:val="00E920E6"/>
    <w:rsid w:val="00EB372F"/>
    <w:rsid w:val="00EC4A2F"/>
    <w:rsid w:val="00EC5F1F"/>
    <w:rsid w:val="00EC7634"/>
    <w:rsid w:val="00ED62E7"/>
    <w:rsid w:val="00EE1177"/>
    <w:rsid w:val="00EE63FF"/>
    <w:rsid w:val="00EF35B3"/>
    <w:rsid w:val="00EF66A8"/>
    <w:rsid w:val="00F13A09"/>
    <w:rsid w:val="00F17E66"/>
    <w:rsid w:val="00F21952"/>
    <w:rsid w:val="00F3392E"/>
    <w:rsid w:val="00F404FD"/>
    <w:rsid w:val="00F67403"/>
    <w:rsid w:val="00F84A54"/>
    <w:rsid w:val="00FA5533"/>
    <w:rsid w:val="00FC03E4"/>
    <w:rsid w:val="00FC1B2A"/>
    <w:rsid w:val="00FD5C99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5E7D"/>
  <w15:docId w15:val="{B9E50C19-7F93-4A2C-9BD7-18CC252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25078"/>
    <w:pPr>
      <w:autoSpaceDE w:val="0"/>
      <w:autoSpaceDN w:val="0"/>
    </w:pPr>
  </w:style>
  <w:style w:type="character" w:styleId="Refdenotaderodap">
    <w:name w:val="footnote reference"/>
    <w:semiHidden/>
    <w:rsid w:val="00525078"/>
    <w:rPr>
      <w:vertAlign w:val="superscript"/>
    </w:rPr>
  </w:style>
  <w:style w:type="character" w:styleId="Hyperlink">
    <w:name w:val="Hyperlink"/>
    <w:rsid w:val="005250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80709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ecuodecorpodetexto">
    <w:name w:val="Body Text Indent"/>
    <w:basedOn w:val="Normal"/>
    <w:rsid w:val="00A80709"/>
    <w:pPr>
      <w:ind w:left="1260" w:hanging="1260"/>
      <w:jc w:val="both"/>
    </w:pPr>
    <w:rPr>
      <w:rFonts w:ascii="Arial" w:hAnsi="Arial"/>
      <w:sz w:val="18"/>
    </w:rPr>
  </w:style>
  <w:style w:type="character" w:styleId="Refdecomentrio">
    <w:name w:val="annotation reference"/>
    <w:basedOn w:val="Fontepargpadro"/>
    <w:rsid w:val="009E64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64F6"/>
  </w:style>
  <w:style w:type="character" w:customStyle="1" w:styleId="TextodecomentrioChar">
    <w:name w:val="Texto de comentário Char"/>
    <w:basedOn w:val="Fontepargpadro"/>
    <w:link w:val="Textodecomentrio"/>
    <w:rsid w:val="009E64F6"/>
  </w:style>
  <w:style w:type="paragraph" w:styleId="Assuntodocomentrio">
    <w:name w:val="annotation subject"/>
    <w:basedOn w:val="Textodecomentrio"/>
    <w:next w:val="Textodecomentrio"/>
    <w:link w:val="AssuntodocomentrioChar"/>
    <w:rsid w:val="009E6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64F6"/>
    <w:rPr>
      <w:b/>
      <w:bCs/>
    </w:rPr>
  </w:style>
  <w:style w:type="paragraph" w:customStyle="1" w:styleId="Default">
    <w:name w:val="Default"/>
    <w:rsid w:val="00DC6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403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E1933"/>
    <w:pPr>
      <w:ind w:left="720"/>
      <w:contextualSpacing/>
    </w:pPr>
  </w:style>
  <w:style w:type="paragraph" w:styleId="Reviso">
    <w:name w:val="Revision"/>
    <w:hidden/>
    <w:uiPriority w:val="99"/>
    <w:semiHidden/>
    <w:rsid w:val="00A60E56"/>
  </w:style>
  <w:style w:type="character" w:styleId="HiperlinkVisitado">
    <w:name w:val="FollowedHyperlink"/>
    <w:basedOn w:val="Fontepargpadro"/>
    <w:rsid w:val="00A60E5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75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EA6"/>
  </w:style>
  <w:style w:type="character" w:customStyle="1" w:styleId="CabealhoChar">
    <w:name w:val="Cabeçalho Char"/>
    <w:basedOn w:val="Fontepargpadro"/>
    <w:link w:val="Cabealho"/>
    <w:uiPriority w:val="99"/>
    <w:rsid w:val="00751EA6"/>
    <w:rPr>
      <w:sz w:val="24"/>
    </w:rPr>
  </w:style>
  <w:style w:type="paragraph" w:styleId="Textodebalo">
    <w:name w:val="Balloon Text"/>
    <w:basedOn w:val="Normal"/>
    <w:link w:val="TextodebaloChar"/>
    <w:rsid w:val="007C39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39B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7C39B9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2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do III Curso de Especialização em Direito Sanitário</vt:lpstr>
    </vt:vector>
  </TitlesOfParts>
  <Company>Hewlett-Packard</Company>
  <LinksUpToDate>false</LinksUpToDate>
  <CharactersWithSpaces>602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do III Curso de Especialização em Direito Sanitário</dc:title>
  <dc:creator>Maria Célia Delduque</dc:creator>
  <cp:lastModifiedBy>Meirirene Moslaves Meira</cp:lastModifiedBy>
  <cp:revision>2</cp:revision>
  <cp:lastPrinted>2024-04-08T17:05:00Z</cp:lastPrinted>
  <dcterms:created xsi:type="dcterms:W3CDTF">2024-04-30T18:30:00Z</dcterms:created>
  <dcterms:modified xsi:type="dcterms:W3CDTF">2024-04-30T18:30:00Z</dcterms:modified>
</cp:coreProperties>
</file>