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25EAF" w14:textId="77777777" w:rsidR="002645E9" w:rsidRPr="008206D6" w:rsidRDefault="002645E9" w:rsidP="002645E9">
      <w:pPr>
        <w:shd w:val="clear" w:color="auto" w:fill="BDD6EE" w:themeFill="accent1" w:themeFillTint="66"/>
        <w:spacing w:line="293" w:lineRule="atLeast"/>
        <w:rPr>
          <w:rFonts w:asciiTheme="minorHAnsi" w:hAnsiTheme="minorHAnsi" w:cstheme="minorHAnsi"/>
          <w:b/>
          <w:sz w:val="22"/>
          <w:szCs w:val="22"/>
        </w:rPr>
      </w:pPr>
      <w:r w:rsidRPr="008206D6">
        <w:rPr>
          <w:rFonts w:asciiTheme="minorHAnsi" w:hAnsiTheme="minorHAnsi" w:cstheme="minorHAnsi"/>
          <w:b/>
          <w:sz w:val="22"/>
          <w:szCs w:val="22"/>
        </w:rPr>
        <w:t>TIPO DE PARTICIPAÇÃO</w:t>
      </w:r>
    </w:p>
    <w:p w14:paraId="33F25EB0" w14:textId="403AEF24" w:rsidR="002645E9" w:rsidRPr="008206D6" w:rsidRDefault="002645E9" w:rsidP="0093546F">
      <w:pPr>
        <w:numPr>
          <w:ilvl w:val="0"/>
          <w:numId w:val="1"/>
        </w:numPr>
        <w:ind w:left="584" w:hanging="357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cstheme="minorHAnsi"/>
          <w:lang w:eastAsia="en-US"/>
        </w:rPr>
        <w:object w:dxaOrig="225" w:dyaOrig="225" w14:anchorId="33F25E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10" o:title=""/>
          </v:shape>
          <w:control r:id="rId11" w:name="DefaultOcxName25" w:shapeid="_x0000_i1036"/>
        </w:object>
      </w:r>
      <w:r w:rsidRPr="008206D6">
        <w:rPr>
          <w:rFonts w:asciiTheme="minorHAnsi" w:hAnsiTheme="minorHAnsi" w:cstheme="minorHAnsi"/>
          <w:sz w:val="22"/>
          <w:szCs w:val="22"/>
        </w:rPr>
        <w:t>CO-AUTOR</w:t>
      </w:r>
    </w:p>
    <w:p w14:paraId="33F25EB1" w14:textId="5945AEA4" w:rsidR="002645E9" w:rsidRPr="008206D6" w:rsidRDefault="002645E9" w:rsidP="0093546F">
      <w:pPr>
        <w:numPr>
          <w:ilvl w:val="0"/>
          <w:numId w:val="1"/>
        </w:numPr>
        <w:ind w:left="584" w:hanging="357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cstheme="minorHAnsi"/>
          <w:lang w:eastAsia="en-US"/>
        </w:rPr>
        <w:object w:dxaOrig="225" w:dyaOrig="225" w14:anchorId="33F25ED7">
          <v:shape id="_x0000_i1039" type="#_x0000_t75" style="width:20.25pt;height:18pt" o:ole="">
            <v:imagedata r:id="rId10" o:title=""/>
          </v:shape>
          <w:control r:id="rId12" w:name="DefaultOcxName110" w:shapeid="_x0000_i1039"/>
        </w:object>
      </w:r>
      <w:r w:rsidRPr="008206D6">
        <w:rPr>
          <w:rFonts w:asciiTheme="minorHAnsi" w:hAnsiTheme="minorHAnsi" w:cstheme="minorHAnsi"/>
          <w:sz w:val="22"/>
          <w:szCs w:val="22"/>
        </w:rPr>
        <w:t>EXAMINADOR EXTERNO</w:t>
      </w:r>
    </w:p>
    <w:p w14:paraId="33F25EB2" w14:textId="44DDF0F9" w:rsidR="002645E9" w:rsidRPr="008206D6" w:rsidRDefault="002645E9" w:rsidP="0093546F">
      <w:pPr>
        <w:numPr>
          <w:ilvl w:val="0"/>
          <w:numId w:val="1"/>
        </w:numPr>
        <w:ind w:left="584" w:hanging="357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cstheme="minorHAnsi"/>
          <w:lang w:eastAsia="en-US"/>
        </w:rPr>
        <w:object w:dxaOrig="225" w:dyaOrig="225" w14:anchorId="33F25ED8">
          <v:shape id="_x0000_i1042" type="#_x0000_t75" style="width:20.25pt;height:18pt" o:ole="">
            <v:imagedata r:id="rId10" o:title=""/>
          </v:shape>
          <w:control r:id="rId13" w:name="DefaultOcxName24" w:shapeid="_x0000_i1042"/>
        </w:object>
      </w:r>
      <w:r w:rsidRPr="008206D6">
        <w:rPr>
          <w:rFonts w:asciiTheme="minorHAnsi" w:hAnsiTheme="minorHAnsi" w:cstheme="minorHAnsi"/>
          <w:sz w:val="22"/>
          <w:szCs w:val="22"/>
        </w:rPr>
        <w:t>OUTRO</w:t>
      </w:r>
    </w:p>
    <w:p w14:paraId="33F25EB3" w14:textId="1D5AE577" w:rsidR="002645E9" w:rsidRPr="008206D6" w:rsidRDefault="002645E9" w:rsidP="0093546F">
      <w:pPr>
        <w:numPr>
          <w:ilvl w:val="0"/>
          <w:numId w:val="1"/>
        </w:numPr>
        <w:ind w:left="584" w:hanging="357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cstheme="minorHAnsi"/>
          <w:lang w:eastAsia="en-US"/>
        </w:rPr>
        <w:object w:dxaOrig="225" w:dyaOrig="225" w14:anchorId="33F25ED9">
          <v:shape id="_x0000_i1045" type="#_x0000_t75" style="width:20.25pt;height:18pt" o:ole="">
            <v:imagedata r:id="rId10" o:title=""/>
          </v:shape>
          <w:control r:id="rId14" w:name="DefaultOcxName31" w:shapeid="_x0000_i1045"/>
        </w:object>
      </w:r>
      <w:r w:rsidRPr="008206D6">
        <w:rPr>
          <w:rFonts w:asciiTheme="minorHAnsi" w:hAnsiTheme="minorHAnsi" w:cstheme="minorHAnsi"/>
          <w:sz w:val="22"/>
          <w:szCs w:val="22"/>
        </w:rPr>
        <w:t>PÓS-DOC</w:t>
      </w:r>
    </w:p>
    <w:p w14:paraId="33F25EB4" w14:textId="4E5A8DD4" w:rsidR="002645E9" w:rsidRDefault="002645E9" w:rsidP="0093546F">
      <w:pPr>
        <w:numPr>
          <w:ilvl w:val="0"/>
          <w:numId w:val="1"/>
        </w:numPr>
        <w:ind w:left="584" w:hanging="357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cstheme="minorHAnsi"/>
          <w:lang w:eastAsia="en-US"/>
        </w:rPr>
        <w:object w:dxaOrig="225" w:dyaOrig="225" w14:anchorId="33F25EDA">
          <v:shape id="_x0000_i1048" type="#_x0000_t75" style="width:20.25pt;height:18pt" o:ole="">
            <v:imagedata r:id="rId10" o:title=""/>
          </v:shape>
          <w:control r:id="rId15" w:name="DefaultOcxName41" w:shapeid="_x0000_i1048"/>
        </w:object>
      </w:r>
      <w:r w:rsidRPr="008206D6">
        <w:rPr>
          <w:rFonts w:asciiTheme="minorHAnsi" w:hAnsiTheme="minorHAnsi" w:cstheme="minorHAnsi"/>
          <w:sz w:val="22"/>
          <w:szCs w:val="22"/>
        </w:rPr>
        <w:t>COORIENTADOR</w:t>
      </w:r>
    </w:p>
    <w:p w14:paraId="33F25EB5" w14:textId="77777777" w:rsidR="002645E9" w:rsidRPr="008206D6" w:rsidRDefault="002645E9" w:rsidP="004D056A">
      <w:pPr>
        <w:spacing w:line="293" w:lineRule="atLeast"/>
        <w:ind w:left="284"/>
        <w:rPr>
          <w:rFonts w:asciiTheme="minorHAnsi" w:hAnsiTheme="minorHAnsi" w:cstheme="minorHAnsi"/>
          <w:sz w:val="22"/>
          <w:szCs w:val="22"/>
        </w:rPr>
      </w:pPr>
    </w:p>
    <w:p w14:paraId="33F25EB6" w14:textId="77777777" w:rsidR="002645E9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  <w:u w:val="single"/>
        </w:rPr>
      </w:pPr>
      <w:r w:rsidRPr="008206D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Início da Participação: </w:t>
      </w:r>
      <w:r w:rsidR="00380BA7" w:rsidRPr="008206D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80BA7" w:rsidRPr="008206D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80BA7" w:rsidRPr="008206D6">
        <w:rPr>
          <w:rFonts w:asciiTheme="minorHAnsi" w:hAnsiTheme="minorHAnsi" w:cstheme="minorHAnsi"/>
          <w:sz w:val="22"/>
          <w:szCs w:val="22"/>
        </w:rPr>
      </w:r>
      <w:r w:rsidR="00380BA7" w:rsidRPr="008206D6">
        <w:rPr>
          <w:rFonts w:asciiTheme="minorHAnsi" w:hAnsiTheme="minorHAnsi" w:cstheme="minorHAnsi"/>
          <w:sz w:val="22"/>
          <w:szCs w:val="22"/>
        </w:rPr>
        <w:fldChar w:fldCharType="separate"/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fldChar w:fldCharType="end"/>
      </w:r>
      <w:r w:rsidR="001A6E4E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</w:t>
      </w:r>
    </w:p>
    <w:p w14:paraId="33F25EB7" w14:textId="77777777" w:rsidR="002645E9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CPF: Nº </w:t>
      </w:r>
      <w:r w:rsidR="00380BA7" w:rsidRPr="008206D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80BA7" w:rsidRPr="008206D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80BA7" w:rsidRPr="008206D6">
        <w:rPr>
          <w:rFonts w:asciiTheme="minorHAnsi" w:hAnsiTheme="minorHAnsi" w:cstheme="minorHAnsi"/>
          <w:sz w:val="22"/>
          <w:szCs w:val="22"/>
        </w:rPr>
      </w:r>
      <w:r w:rsidR="00380BA7" w:rsidRPr="008206D6">
        <w:rPr>
          <w:rFonts w:asciiTheme="minorHAnsi" w:hAnsiTheme="minorHAnsi" w:cstheme="minorHAnsi"/>
          <w:sz w:val="22"/>
          <w:szCs w:val="22"/>
        </w:rPr>
        <w:fldChar w:fldCharType="separate"/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País do documento: </w:t>
      </w:r>
      <w:r w:rsidR="001A6E4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80BA7" w:rsidRPr="008206D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80BA7" w:rsidRPr="008206D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80BA7" w:rsidRPr="008206D6">
        <w:rPr>
          <w:rFonts w:asciiTheme="minorHAnsi" w:hAnsiTheme="minorHAnsi" w:cstheme="minorHAnsi"/>
          <w:sz w:val="22"/>
          <w:szCs w:val="22"/>
        </w:rPr>
      </w:r>
      <w:r w:rsidR="00380BA7" w:rsidRPr="008206D6">
        <w:rPr>
          <w:rFonts w:asciiTheme="minorHAnsi" w:hAnsiTheme="minorHAnsi" w:cstheme="minorHAnsi"/>
          <w:sz w:val="22"/>
          <w:szCs w:val="22"/>
        </w:rPr>
        <w:fldChar w:fldCharType="separate"/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3F25EB8" w14:textId="77777777" w:rsidR="002645E9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  <w:u w:val="single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Se estrangeiro: Passaporte nº 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  <w:u w:val="single"/>
        </w:rP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tbl>
      <w:tblPr>
        <w:tblStyle w:val="Tabelacomgrade"/>
        <w:tblW w:w="13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2989"/>
        <w:gridCol w:w="2989"/>
        <w:gridCol w:w="4686"/>
      </w:tblGrid>
      <w:tr w:rsidR="002645E9" w:rsidRPr="008206D6" w14:paraId="33F25EBE" w14:textId="77777777" w:rsidTr="00B6694E">
        <w:tc>
          <w:tcPr>
            <w:tcW w:w="3183" w:type="dxa"/>
          </w:tcPr>
          <w:p w14:paraId="33F25EB9" w14:textId="77777777" w:rsidR="002645E9" w:rsidRDefault="004D056A" w:rsidP="004D056A">
            <w:pPr>
              <w:spacing w:line="293" w:lineRule="atLeas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ORCid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206D6">
              <w:rPr>
                <w:rFonts w:asciiTheme="minorHAnsi" w:hAnsiTheme="minorHAnsi" w:cstheme="minorHAnsi"/>
                <w:sz w:val="22"/>
                <w:szCs w:val="22"/>
              </w:rPr>
              <w:t xml:space="preserve">nº </w:t>
            </w:r>
            <w:r w:rsidRPr="008206D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206D6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8206D6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8206D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8206D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Pr="008206D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Pr="008206D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Pr="008206D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Pr="008206D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Pr="008206D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33F25EBA" w14:textId="77777777" w:rsidR="004D056A" w:rsidRPr="008206D6" w:rsidRDefault="004D056A" w:rsidP="004D056A">
            <w:pPr>
              <w:spacing w:line="29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9" w:type="dxa"/>
          </w:tcPr>
          <w:p w14:paraId="33F25EBB" w14:textId="77777777" w:rsidR="002645E9" w:rsidRPr="008206D6" w:rsidRDefault="002645E9" w:rsidP="004D056A">
            <w:pPr>
              <w:spacing w:line="293" w:lineRule="atLeas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9" w:type="dxa"/>
          </w:tcPr>
          <w:p w14:paraId="33F25EBC" w14:textId="77777777" w:rsidR="002645E9" w:rsidRPr="008206D6" w:rsidRDefault="002645E9" w:rsidP="004D056A">
            <w:pPr>
              <w:spacing w:line="293" w:lineRule="atLeast"/>
              <w:ind w:left="284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4686" w:type="dxa"/>
          </w:tcPr>
          <w:p w14:paraId="33F25EBD" w14:textId="77777777" w:rsidR="002645E9" w:rsidRPr="008206D6" w:rsidRDefault="002645E9" w:rsidP="004D056A">
            <w:pPr>
              <w:spacing w:line="293" w:lineRule="atLeas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F25EBF" w14:textId="77777777" w:rsidR="002645E9" w:rsidRPr="008206D6" w:rsidRDefault="002645E9" w:rsidP="004D056A">
      <w:pPr>
        <w:shd w:val="clear" w:color="auto" w:fill="BDD6EE" w:themeFill="accent1" w:themeFillTint="66"/>
        <w:spacing w:line="293" w:lineRule="atLeast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8206D6">
        <w:rPr>
          <w:rFonts w:asciiTheme="minorHAnsi" w:hAnsiTheme="minorHAnsi" w:cstheme="minorHAnsi"/>
          <w:b/>
          <w:sz w:val="22"/>
          <w:szCs w:val="22"/>
        </w:rPr>
        <w:t>DADOS PESSOAIS</w:t>
      </w:r>
    </w:p>
    <w:p w14:paraId="33F25EC0" w14:textId="77777777" w:rsidR="002645E9" w:rsidRPr="008206D6" w:rsidRDefault="002645E9" w:rsidP="004D056A">
      <w:pPr>
        <w:spacing w:line="293" w:lineRule="atLeast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33F25EC1" w14:textId="77777777" w:rsidR="002645E9" w:rsidRPr="008206D6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  <w:u w:val="single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Nome Completo: 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  <w:u w:val="single"/>
        </w:rP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33F25EC2" w14:textId="77777777" w:rsidR="002645E9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Sexo: </w:t>
      </w:r>
      <w:r w:rsidRPr="008206D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</w:rPr>
      </w:r>
      <w:r w:rsidRPr="008206D6">
        <w:rPr>
          <w:rFonts w:asciiTheme="minorHAnsi" w:hAnsiTheme="minorHAnsi" w:cstheme="minorHAnsi"/>
          <w:sz w:val="22"/>
          <w:szCs w:val="22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         Nacionalidade: </w:t>
      </w:r>
      <w:r w:rsidRPr="008206D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</w:rPr>
      </w:r>
      <w:r w:rsidRPr="008206D6">
        <w:rPr>
          <w:rFonts w:asciiTheme="minorHAnsi" w:hAnsiTheme="minorHAnsi" w:cstheme="minorHAnsi"/>
          <w:sz w:val="22"/>
          <w:szCs w:val="22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3F25EC3" w14:textId="77777777" w:rsidR="00815F72" w:rsidRDefault="00815F72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de nascimento:</w:t>
      </w:r>
    </w:p>
    <w:p w14:paraId="33F25EC4" w14:textId="77777777" w:rsidR="00815F72" w:rsidRPr="008206D6" w:rsidRDefault="00815F72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Naturalidade:</w:t>
      </w:r>
    </w:p>
    <w:p w14:paraId="33F25EC5" w14:textId="77777777" w:rsidR="002645E9" w:rsidRPr="008206D6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E-mail: 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  <w:u w:val="single"/>
        </w:rP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33F25EC6" w14:textId="77777777" w:rsidR="002645E9" w:rsidRPr="008206D6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  <w:u w:val="single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Nº Contatos: 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  <w:u w:val="single"/>
        </w:rP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33F25EC7" w14:textId="77777777" w:rsidR="002645E9" w:rsidRPr="008206D6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O participante é vinculado à uma Instituição de Ensino </w:t>
      </w:r>
      <w:proofErr w:type="gramStart"/>
      <w:r w:rsidRPr="008206D6">
        <w:rPr>
          <w:rFonts w:asciiTheme="minorHAnsi" w:hAnsiTheme="minorHAnsi" w:cstheme="minorHAnsi"/>
          <w:sz w:val="22"/>
          <w:szCs w:val="22"/>
        </w:rPr>
        <w:t>Superior?:</w:t>
      </w:r>
      <w:proofErr w:type="gramEnd"/>
      <w:r w:rsidRPr="008206D6">
        <w:rPr>
          <w:rFonts w:asciiTheme="minorHAnsi" w:hAnsiTheme="minorHAnsi" w:cstheme="minorHAnsi"/>
          <w:sz w:val="22"/>
          <w:szCs w:val="22"/>
        </w:rPr>
        <w:t xml:space="preserve"> 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  <w:u w:val="single"/>
        </w:rP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33F25EC8" w14:textId="77777777" w:rsidR="002645E9" w:rsidRPr="008206D6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  <w:u w:val="single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Caso afirmativo, </w:t>
      </w:r>
      <w:proofErr w:type="gramStart"/>
      <w:r w:rsidRPr="008206D6">
        <w:rPr>
          <w:rFonts w:asciiTheme="minorHAnsi" w:hAnsiTheme="minorHAnsi" w:cstheme="minorHAnsi"/>
          <w:sz w:val="22"/>
          <w:szCs w:val="22"/>
        </w:rPr>
        <w:t>qual?:</w:t>
      </w:r>
      <w:proofErr w:type="gramEnd"/>
      <w:r w:rsidRPr="008206D6">
        <w:rPr>
          <w:rFonts w:asciiTheme="minorHAnsi" w:hAnsiTheme="minorHAnsi" w:cstheme="minorHAnsi"/>
          <w:sz w:val="22"/>
          <w:szCs w:val="22"/>
        </w:rPr>
        <w:t xml:space="preserve"> 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  <w:u w:val="single"/>
        </w:rP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33F25EC9" w14:textId="77777777" w:rsidR="002645E9" w:rsidRPr="008206D6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Vínculo empregatício: 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  <w:u w:val="single"/>
        </w:rP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8206D6">
        <w:rPr>
          <w:rFonts w:asciiTheme="minorHAnsi" w:hAnsiTheme="minorHAnsi" w:cstheme="minorHAnsi"/>
          <w:sz w:val="22"/>
          <w:szCs w:val="22"/>
        </w:rPr>
        <w:tab/>
      </w:r>
    </w:p>
    <w:p w14:paraId="33F25ECA" w14:textId="77777777" w:rsidR="002645E9" w:rsidRPr="008206D6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Instituição/empresa: </w:t>
      </w:r>
      <w:r w:rsidRPr="008206D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</w:rPr>
      </w:r>
      <w:r w:rsidRPr="008206D6">
        <w:rPr>
          <w:rFonts w:asciiTheme="minorHAnsi" w:hAnsiTheme="minorHAnsi" w:cstheme="minorHAnsi"/>
          <w:sz w:val="22"/>
          <w:szCs w:val="22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fldChar w:fldCharType="end"/>
      </w:r>
      <w:r w:rsidR="001C64EC">
        <w:rPr>
          <w:rFonts w:asciiTheme="minorHAnsi" w:hAnsiTheme="minorHAnsi" w:cstheme="minorHAnsi"/>
          <w:sz w:val="22"/>
          <w:szCs w:val="22"/>
        </w:rPr>
        <w:t xml:space="preserve"> </w:t>
      </w:r>
      <w:r w:rsidR="001C64EC">
        <w:rPr>
          <w:rFonts w:asciiTheme="minorHAnsi" w:hAnsiTheme="minorHAnsi" w:cstheme="minorHAnsi"/>
          <w:sz w:val="22"/>
          <w:szCs w:val="22"/>
        </w:rPr>
        <w:tab/>
      </w:r>
      <w:r w:rsidR="001C64EC">
        <w:rPr>
          <w:rFonts w:asciiTheme="minorHAnsi" w:hAnsiTheme="minorHAnsi" w:cstheme="minorHAnsi"/>
          <w:sz w:val="22"/>
          <w:szCs w:val="22"/>
        </w:rPr>
        <w:tab/>
      </w:r>
      <w:r w:rsidR="001C64EC">
        <w:rPr>
          <w:rFonts w:asciiTheme="minorHAnsi" w:hAnsiTheme="minorHAnsi" w:cstheme="minorHAnsi"/>
          <w:sz w:val="22"/>
          <w:szCs w:val="22"/>
        </w:rPr>
        <w:tab/>
      </w:r>
      <w:r w:rsidRPr="008206D6">
        <w:rPr>
          <w:rFonts w:asciiTheme="minorHAnsi" w:hAnsiTheme="minorHAnsi" w:cstheme="minorHAnsi"/>
          <w:sz w:val="22"/>
          <w:szCs w:val="22"/>
        </w:rPr>
        <w:t xml:space="preserve">Departamento: </w:t>
      </w:r>
      <w:r w:rsidRPr="008206D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</w:rPr>
      </w:r>
      <w:r w:rsidRPr="008206D6">
        <w:rPr>
          <w:rFonts w:asciiTheme="minorHAnsi" w:hAnsiTheme="minorHAnsi" w:cstheme="minorHAnsi"/>
          <w:sz w:val="22"/>
          <w:szCs w:val="22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3F25ECB" w14:textId="77777777" w:rsidR="002645E9" w:rsidRPr="008206D6" w:rsidRDefault="002645E9" w:rsidP="004D056A">
      <w:pPr>
        <w:shd w:val="clear" w:color="auto" w:fill="BDD6EE" w:themeFill="accent1" w:themeFillTint="66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8206D6">
        <w:rPr>
          <w:rFonts w:asciiTheme="minorHAnsi" w:hAnsiTheme="minorHAnsi" w:cstheme="minorHAnsi"/>
          <w:b/>
          <w:bCs/>
          <w:sz w:val="22"/>
          <w:szCs w:val="22"/>
        </w:rPr>
        <w:t>TITULAÇÃO:</w:t>
      </w:r>
    </w:p>
    <w:p w14:paraId="59559216" w14:textId="77777777" w:rsidR="00AE586C" w:rsidRDefault="00AE586C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33F25ECD" w14:textId="47566B0C" w:rsidR="002645E9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Nível: </w:t>
      </w:r>
      <w:r w:rsidRPr="008206D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</w:rPr>
      </w:r>
      <w:r w:rsidRPr="008206D6">
        <w:rPr>
          <w:rFonts w:asciiTheme="minorHAnsi" w:hAnsiTheme="minorHAnsi" w:cstheme="minorHAnsi"/>
          <w:sz w:val="22"/>
          <w:szCs w:val="22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3F25ECE" w14:textId="77777777" w:rsidR="002645E9" w:rsidRPr="008206D6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Ano da Titulação: 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  <w:u w:val="single"/>
        </w:rP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33F25ECF" w14:textId="77777777" w:rsidR="002645E9" w:rsidRPr="008206D6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Nome do curso: 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  <w:u w:val="single"/>
        </w:rP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33F25ED0" w14:textId="77777777" w:rsidR="002645E9" w:rsidRPr="008206D6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Área de Conhecimento?  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  <w:u w:val="single"/>
        </w:rP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33F25ED1" w14:textId="77777777" w:rsidR="002645E9" w:rsidRPr="008206D6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  <w:u w:val="single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Subárea de Conhecimento? 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  <w:u w:val="single"/>
        </w:rP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33F25ED2" w14:textId="77777777" w:rsidR="002645E9" w:rsidRPr="008206D6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Instituição formadora: 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  <w:u w:val="single"/>
        </w:rP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33F25ED3" w14:textId="77777777" w:rsidR="002645E9" w:rsidRPr="008206D6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asciiTheme="minorHAnsi" w:hAnsiTheme="minorHAnsi" w:cstheme="minorHAnsi"/>
          <w:sz w:val="22"/>
          <w:szCs w:val="22"/>
        </w:rPr>
        <w:t>País da Instituição: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  <w:u w:val="single"/>
        </w:rP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33F25ED5" w14:textId="4C612F0A" w:rsidR="008B5B5F" w:rsidRPr="002645E9" w:rsidRDefault="00AE586C" w:rsidP="00297754">
      <w:pPr>
        <w:spacing w:line="360" w:lineRule="auto"/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2645E9" w:rsidRPr="008206D6">
        <w:rPr>
          <w:rFonts w:asciiTheme="minorHAnsi" w:hAnsiTheme="minorHAnsi" w:cstheme="minorHAnsi"/>
          <w:sz w:val="22"/>
          <w:szCs w:val="22"/>
        </w:rPr>
        <w:t xml:space="preserve">Link de Lattes: </w:t>
      </w:r>
      <w:r w:rsidR="002645E9"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45E9"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2645E9" w:rsidRPr="008206D6">
        <w:rPr>
          <w:rFonts w:asciiTheme="minorHAnsi" w:hAnsiTheme="minorHAnsi" w:cstheme="minorHAnsi"/>
          <w:sz w:val="22"/>
          <w:szCs w:val="22"/>
          <w:u w:val="single"/>
        </w:rPr>
      </w:r>
      <w:r w:rsidR="002645E9"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2645E9"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2645E9"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2645E9"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2645E9"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2645E9"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2645E9"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sectPr w:rsidR="008B5B5F" w:rsidRPr="002645E9" w:rsidSect="00F56E43">
      <w:headerReference w:type="default" r:id="rId16"/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25EDD" w14:textId="77777777" w:rsidR="003546C0" w:rsidRDefault="003546C0" w:rsidP="003546C0">
      <w:r>
        <w:separator/>
      </w:r>
    </w:p>
  </w:endnote>
  <w:endnote w:type="continuationSeparator" w:id="0">
    <w:p w14:paraId="33F25EDE" w14:textId="77777777" w:rsidR="003546C0" w:rsidRDefault="003546C0" w:rsidP="0035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25EDB" w14:textId="77777777" w:rsidR="003546C0" w:rsidRDefault="003546C0" w:rsidP="003546C0">
      <w:r>
        <w:separator/>
      </w:r>
    </w:p>
  </w:footnote>
  <w:footnote w:type="continuationSeparator" w:id="0">
    <w:p w14:paraId="33F25EDC" w14:textId="77777777" w:rsidR="003546C0" w:rsidRDefault="003546C0" w:rsidP="0035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25EE0" w14:textId="3A9B399A" w:rsidR="00FF6F2A" w:rsidRDefault="004610EA" w:rsidP="004610EA">
    <w:pPr>
      <w:pStyle w:val="Cabealho"/>
      <w:tabs>
        <w:tab w:val="clear" w:pos="4252"/>
        <w:tab w:val="clear" w:pos="8504"/>
        <w:tab w:val="right" w:pos="10204"/>
      </w:tabs>
      <w:jc w:val="center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FFD930C" wp14:editId="6F141D61">
          <wp:simplePos x="0" y="0"/>
          <wp:positionH relativeFrom="column">
            <wp:posOffset>-149860</wp:posOffset>
          </wp:positionH>
          <wp:positionV relativeFrom="paragraph">
            <wp:posOffset>-383540</wp:posOffset>
          </wp:positionV>
          <wp:extent cx="6800850" cy="664210"/>
          <wp:effectExtent l="0" t="0" r="0" b="2540"/>
          <wp:wrapNone/>
          <wp:docPr id="13293571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357176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0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3F25EE1" w14:textId="77777777" w:rsidR="006F47FE" w:rsidRPr="0013000D" w:rsidRDefault="006F47FE" w:rsidP="006F47FE">
    <w:pPr>
      <w:tabs>
        <w:tab w:val="left" w:pos="750"/>
        <w:tab w:val="right" w:pos="10204"/>
      </w:tabs>
      <w:jc w:val="right"/>
      <w:rPr>
        <w:rFonts w:asciiTheme="minorHAnsi" w:hAnsiTheme="minorHAnsi" w:cstheme="minorHAnsi"/>
        <w:sz w:val="28"/>
        <w:szCs w:val="28"/>
      </w:rPr>
    </w:pPr>
    <w:r w:rsidRPr="0013000D">
      <w:rPr>
        <w:rFonts w:asciiTheme="minorHAnsi" w:hAnsiTheme="minorHAnsi" w:cstheme="minorHAnsi"/>
        <w:sz w:val="28"/>
        <w:szCs w:val="28"/>
      </w:rPr>
      <w:t>ESCOLA DE GOVERNO FIOCRUZ - EGF/GEREB/FIOCRUZ</w:t>
    </w:r>
  </w:p>
  <w:p w14:paraId="33F25EE2" w14:textId="77777777" w:rsidR="006F47FE" w:rsidRPr="0013000D" w:rsidRDefault="006F47FE" w:rsidP="006F47FE">
    <w:pPr>
      <w:tabs>
        <w:tab w:val="left" w:pos="750"/>
        <w:tab w:val="right" w:pos="10204"/>
      </w:tabs>
      <w:jc w:val="right"/>
      <w:rPr>
        <w:rFonts w:asciiTheme="minorHAnsi" w:hAnsiTheme="minorHAnsi" w:cstheme="minorHAnsi"/>
        <w:sz w:val="28"/>
        <w:szCs w:val="28"/>
      </w:rPr>
    </w:pPr>
    <w:r w:rsidRPr="0013000D">
      <w:rPr>
        <w:rFonts w:asciiTheme="minorHAnsi" w:hAnsiTheme="minorHAnsi" w:cstheme="minorHAnsi"/>
        <w:sz w:val="28"/>
        <w:szCs w:val="28"/>
      </w:rPr>
      <w:t>PROGRAMA DE PÓS-GRADUAÇÃO EM POLÍTICAS PÚBLICAS EM SAÚDE</w:t>
    </w:r>
  </w:p>
  <w:p w14:paraId="33F25EE3" w14:textId="77777777" w:rsidR="006F47FE" w:rsidRPr="0013000D" w:rsidRDefault="006F47FE" w:rsidP="006F47FE">
    <w:pPr>
      <w:tabs>
        <w:tab w:val="left" w:pos="750"/>
        <w:tab w:val="right" w:pos="10204"/>
      </w:tabs>
      <w:jc w:val="right"/>
      <w:rPr>
        <w:rFonts w:asciiTheme="minorHAnsi" w:hAnsiTheme="minorHAnsi" w:cstheme="minorHAnsi"/>
        <w:sz w:val="28"/>
        <w:szCs w:val="28"/>
      </w:rPr>
    </w:pPr>
    <w:r w:rsidRPr="0013000D">
      <w:rPr>
        <w:rFonts w:asciiTheme="minorHAnsi" w:hAnsiTheme="minorHAnsi" w:cstheme="minorHAnsi"/>
        <w:sz w:val="28"/>
        <w:szCs w:val="28"/>
      </w:rPr>
      <w:t>MESTRADO PROFISSIONAL</w:t>
    </w:r>
  </w:p>
  <w:p w14:paraId="33F25EE5" w14:textId="77777777" w:rsidR="00663D33" w:rsidRPr="0013000D" w:rsidRDefault="00663D33" w:rsidP="00663D33">
    <w:pPr>
      <w:pStyle w:val="Cabealho"/>
      <w:jc w:val="right"/>
      <w:rPr>
        <w:rFonts w:asciiTheme="minorHAnsi" w:hAnsiTheme="minorHAnsi" w:cstheme="minorHAnsi"/>
        <w:noProof/>
        <w:color w:val="002060"/>
        <w:sz w:val="28"/>
        <w:szCs w:val="28"/>
      </w:rPr>
    </w:pPr>
    <w:r w:rsidRPr="0013000D">
      <w:rPr>
        <w:rFonts w:asciiTheme="minorHAnsi" w:hAnsiTheme="minorHAnsi" w:cstheme="minorHAnsi"/>
        <w:b/>
        <w:color w:val="002060"/>
        <w:sz w:val="28"/>
        <w:szCs w:val="28"/>
      </w:rPr>
      <w:t>DADOS DO PARTICIPANTE EXTERNO</w:t>
    </w:r>
    <w:r w:rsidRPr="0013000D">
      <w:rPr>
        <w:rFonts w:asciiTheme="minorHAnsi" w:hAnsiTheme="minorHAnsi" w:cstheme="minorHAnsi"/>
        <w:noProof/>
        <w:color w:val="002060"/>
        <w:sz w:val="28"/>
        <w:szCs w:val="28"/>
      </w:rPr>
      <w:t xml:space="preserve"> </w:t>
    </w:r>
  </w:p>
  <w:p w14:paraId="33F25EE6" w14:textId="77777777" w:rsidR="003546C0" w:rsidRPr="003541A0" w:rsidRDefault="003546C0" w:rsidP="003546C0">
    <w:pPr>
      <w:pStyle w:val="Cabealho"/>
      <w:jc w:val="right"/>
      <w:rPr>
        <w:color w:val="002060"/>
      </w:rPr>
    </w:pPr>
    <w:r w:rsidRPr="003541A0">
      <w:rPr>
        <w:noProof/>
        <w:color w:val="00206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44BE8"/>
    <w:multiLevelType w:val="multilevel"/>
    <w:tmpl w:val="9D8E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369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E43"/>
    <w:rsid w:val="0001531D"/>
    <w:rsid w:val="00017902"/>
    <w:rsid w:val="000A2F8E"/>
    <w:rsid w:val="000A5ED6"/>
    <w:rsid w:val="000C299F"/>
    <w:rsid w:val="000F18F7"/>
    <w:rsid w:val="0013000D"/>
    <w:rsid w:val="001644F9"/>
    <w:rsid w:val="001A6E4E"/>
    <w:rsid w:val="001C64EC"/>
    <w:rsid w:val="001D525B"/>
    <w:rsid w:val="00207A00"/>
    <w:rsid w:val="00215C6E"/>
    <w:rsid w:val="00261DF8"/>
    <w:rsid w:val="002645E9"/>
    <w:rsid w:val="00287BC7"/>
    <w:rsid w:val="00297754"/>
    <w:rsid w:val="002B011C"/>
    <w:rsid w:val="002D019E"/>
    <w:rsid w:val="002F6FE3"/>
    <w:rsid w:val="0033253B"/>
    <w:rsid w:val="003541A0"/>
    <w:rsid w:val="003546C0"/>
    <w:rsid w:val="00380BA7"/>
    <w:rsid w:val="004610EA"/>
    <w:rsid w:val="004B7C0E"/>
    <w:rsid w:val="004D056A"/>
    <w:rsid w:val="004E1511"/>
    <w:rsid w:val="004F5266"/>
    <w:rsid w:val="006531DF"/>
    <w:rsid w:val="00663D33"/>
    <w:rsid w:val="006B5C21"/>
    <w:rsid w:val="006F47FE"/>
    <w:rsid w:val="007424D2"/>
    <w:rsid w:val="007F3DAA"/>
    <w:rsid w:val="007F6960"/>
    <w:rsid w:val="00815F72"/>
    <w:rsid w:val="00865B6B"/>
    <w:rsid w:val="00870562"/>
    <w:rsid w:val="00887C96"/>
    <w:rsid w:val="008A2DBE"/>
    <w:rsid w:val="008B5B5F"/>
    <w:rsid w:val="008E3B41"/>
    <w:rsid w:val="00914543"/>
    <w:rsid w:val="0093546F"/>
    <w:rsid w:val="009F7159"/>
    <w:rsid w:val="00A321BC"/>
    <w:rsid w:val="00A53790"/>
    <w:rsid w:val="00AC5729"/>
    <w:rsid w:val="00AD14D0"/>
    <w:rsid w:val="00AE04F9"/>
    <w:rsid w:val="00AE586C"/>
    <w:rsid w:val="00B20B55"/>
    <w:rsid w:val="00B25749"/>
    <w:rsid w:val="00B25CD7"/>
    <w:rsid w:val="00B90A2C"/>
    <w:rsid w:val="00BF40A5"/>
    <w:rsid w:val="00C032E4"/>
    <w:rsid w:val="00C32D03"/>
    <w:rsid w:val="00C93EF6"/>
    <w:rsid w:val="00CE6308"/>
    <w:rsid w:val="00CE7E49"/>
    <w:rsid w:val="00CF5CD9"/>
    <w:rsid w:val="00D37C9F"/>
    <w:rsid w:val="00D76CCA"/>
    <w:rsid w:val="00DC3A1B"/>
    <w:rsid w:val="00E23335"/>
    <w:rsid w:val="00E34A00"/>
    <w:rsid w:val="00E55ADB"/>
    <w:rsid w:val="00E806AE"/>
    <w:rsid w:val="00ED57F5"/>
    <w:rsid w:val="00F56E43"/>
    <w:rsid w:val="00F83C0F"/>
    <w:rsid w:val="00F91DCF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F25EAF"/>
  <w15:docId w15:val="{A1D60861-3462-4D9A-AF67-B6F1EFDB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F56E43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F56E4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56E43"/>
  </w:style>
  <w:style w:type="character" w:customStyle="1" w:styleId="rf-st-stop">
    <w:name w:val="rf-st-stop"/>
    <w:basedOn w:val="Fontepargpadro"/>
    <w:rsid w:val="00F56E43"/>
  </w:style>
  <w:style w:type="character" w:styleId="Hyperlink">
    <w:name w:val="Hyperlink"/>
    <w:basedOn w:val="Fontepargpadro"/>
    <w:uiPriority w:val="99"/>
    <w:semiHidden/>
    <w:unhideWhenUsed/>
    <w:rsid w:val="00F56E43"/>
    <w:rPr>
      <w:color w:val="0000FF"/>
      <w:u w:val="single"/>
    </w:rPr>
  </w:style>
  <w:style w:type="character" w:customStyle="1" w:styleId="rf-trn-hnd-colps">
    <w:name w:val="rf-trn-hnd-colps"/>
    <w:basedOn w:val="Fontepargpadro"/>
    <w:rsid w:val="00F56E43"/>
  </w:style>
  <w:style w:type="character" w:customStyle="1" w:styleId="rf-trn-cnt">
    <w:name w:val="rf-trn-cnt"/>
    <w:basedOn w:val="Fontepargpadro"/>
    <w:rsid w:val="00F56E43"/>
  </w:style>
  <w:style w:type="character" w:customStyle="1" w:styleId="rf-trn-lbl">
    <w:name w:val="rf-trn-lbl"/>
    <w:basedOn w:val="Fontepargpadro"/>
    <w:rsid w:val="00F56E43"/>
  </w:style>
  <w:style w:type="character" w:customStyle="1" w:styleId="form-container">
    <w:name w:val="form-container"/>
    <w:basedOn w:val="Fontepargpadro"/>
    <w:rsid w:val="00F56E43"/>
  </w:style>
  <w:style w:type="paragraph" w:styleId="Cabealho">
    <w:name w:val="header"/>
    <w:basedOn w:val="Normal"/>
    <w:link w:val="CabealhoChar"/>
    <w:unhideWhenUsed/>
    <w:rsid w:val="003546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546C0"/>
  </w:style>
  <w:style w:type="paragraph" w:styleId="Rodap">
    <w:name w:val="footer"/>
    <w:basedOn w:val="Normal"/>
    <w:link w:val="RodapChar"/>
    <w:uiPriority w:val="99"/>
    <w:unhideWhenUsed/>
    <w:rsid w:val="003546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46C0"/>
  </w:style>
  <w:style w:type="paragraph" w:styleId="Textodebalo">
    <w:name w:val="Balloon Text"/>
    <w:basedOn w:val="Normal"/>
    <w:link w:val="TextodebaloChar"/>
    <w:uiPriority w:val="99"/>
    <w:semiHidden/>
    <w:unhideWhenUsed/>
    <w:rsid w:val="007424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4D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8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87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4803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711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671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88949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4063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3394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3339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1090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8755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81955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45600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1684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0499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060058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6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09548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6190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74410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7483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0634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564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224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0728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22635">
                          <w:marLeft w:val="139"/>
                          <w:marRight w:val="139"/>
                          <w:marTop w:val="1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069175">
                          <w:marLeft w:val="139"/>
                          <w:marRight w:val="139"/>
                          <w:marTop w:val="1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12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13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7728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5417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5042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1256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62169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9496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4959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7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2348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3482">
                      <w:marLeft w:val="139"/>
                      <w:marRight w:val="150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0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8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3715372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7113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13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42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11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72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36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5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16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8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74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17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85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45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2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1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4659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4115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377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6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5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851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69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8734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29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18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50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E768FF08DC0A44B9A4FF5708EE2699" ma:contentTypeVersion="20" ma:contentTypeDescription="Crie um novo documento." ma:contentTypeScope="" ma:versionID="843640b2c652a4fbc0b06af7698a9f3a">
  <xsd:schema xmlns:xsd="http://www.w3.org/2001/XMLSchema" xmlns:xs="http://www.w3.org/2001/XMLSchema" xmlns:p="http://schemas.microsoft.com/office/2006/metadata/properties" xmlns:ns2="c6f54500-6c8d-4842-8acf-cf87c997c0af" xmlns:ns3="8b6638a4-9534-4c32-9e15-6ef9c52349c6" targetNamespace="http://schemas.microsoft.com/office/2006/metadata/properties" ma:root="true" ma:fieldsID="4a0303d1f071b6407805d7f3f7f02d6e" ns2:_="" ns3:_="">
    <xsd:import namespace="c6f54500-6c8d-4842-8acf-cf87c997c0af"/>
    <xsd:import namespace="8b6638a4-9534-4c32-9e15-6ef9c5234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a" minOccurs="0"/>
                <xsd:element ref="ns2:MediaServiceObjectDetectorVersions" minOccurs="0"/>
                <xsd:element ref="ns2:MediaServiceSearchProperties" minOccurs="0"/>
                <xsd:element ref="ns2:Sele_x00e7__x00e3_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4500-6c8d-4842-8acf-cf87c997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" ma:index="23" nillable="true" ma:displayName="Data" ma:format="DateOnly" ma:internalName="Data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le_x00e7__x00e3_o" ma:index="26" ma:displayName="Seleção" ma:format="Dropdown" ma:internalName="Sele_x00e7__x00e3_o">
      <xsd:simpleType>
        <xsd:union memberTypes="dms:Text">
          <xsd:simpleType>
            <xsd:restriction base="dms:Choice">
              <xsd:enumeration value="Deferido"/>
              <xsd:enumeration value="Indeferido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638a4-9534-4c32-9e15-6ef9c5234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2c47dd-1442-4051-879a-3b4acc482948}" ma:internalName="TaxCatchAll" ma:showField="CatchAllData" ma:web="8b6638a4-9534-4c32-9e15-6ef9c5234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54500-6c8d-4842-8acf-cf87c997c0af">
      <Terms xmlns="http://schemas.microsoft.com/office/infopath/2007/PartnerControls"/>
    </lcf76f155ced4ddcb4097134ff3c332f>
    <TaxCatchAll xmlns="8b6638a4-9534-4c32-9e15-6ef9c52349c6" xsi:nil="true"/>
    <Data xmlns="c6f54500-6c8d-4842-8acf-cf87c997c0af" xsi:nil="true"/>
    <Sele_x00e7__x00e3_o xmlns="c6f54500-6c8d-4842-8acf-cf87c997c0af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420F7-E314-4DA8-B868-2629E6377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4500-6c8d-4842-8acf-cf87c997c0af"/>
    <ds:schemaRef ds:uri="8b6638a4-9534-4c32-9e15-6ef9c5234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D8D5F-8553-4A67-A96A-8AC623624DB7}">
  <ds:schemaRefs>
    <ds:schemaRef ds:uri="http://schemas.microsoft.com/office/2006/metadata/properties"/>
    <ds:schemaRef ds:uri="http://schemas.microsoft.com/office/infopath/2007/PartnerControls"/>
    <ds:schemaRef ds:uri="c6f54500-6c8d-4842-8acf-cf87c997c0af"/>
    <ds:schemaRef ds:uri="8b6638a4-9534-4c32-9e15-6ef9c52349c6"/>
  </ds:schemaRefs>
</ds:datastoreItem>
</file>

<file path=customXml/itemProps3.xml><?xml version="1.0" encoding="utf-8"?>
<ds:datastoreItem xmlns:ds="http://schemas.openxmlformats.org/officeDocument/2006/customXml" ds:itemID="{8984294F-3F82-4A05-B970-BFD179132D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Souza</dc:creator>
  <cp:keywords/>
  <dc:description/>
  <cp:lastModifiedBy>Fabiana da Silva Rodrigues Chaves</cp:lastModifiedBy>
  <cp:revision>34</cp:revision>
  <cp:lastPrinted>2018-12-18T16:45:00Z</cp:lastPrinted>
  <dcterms:created xsi:type="dcterms:W3CDTF">2017-11-21T11:09:00Z</dcterms:created>
  <dcterms:modified xsi:type="dcterms:W3CDTF">2024-09-30T17:43:00Z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0x01010036E768FF08DC0A44B9A4FF5708EE2699</vt:lpwstr>
  </property>
</Properties>
</file>