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93D4" w14:textId="77777777" w:rsidR="00092FBF" w:rsidRPr="00DD09B0" w:rsidRDefault="00092FBF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Eu,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="00772AF5" w:rsidRPr="00DD09B0">
        <w:rPr>
          <w:rFonts w:asciiTheme="minorHAnsi" w:hAnsiTheme="minorHAnsi" w:cstheme="minorHAnsi"/>
        </w:rPr>
        <w:t xml:space="preserve"> </w:t>
      </w:r>
      <w:r w:rsidRPr="00DD09B0">
        <w:rPr>
          <w:rFonts w:asciiTheme="minorHAnsi" w:hAnsiTheme="minorHAnsi" w:cstheme="minorHAnsi"/>
        </w:rPr>
        <w:t xml:space="preserve">orientador(a) do(a) mestrando(a)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, regulamente matriculado no Programa de Pós-Graduação em Políticas Públicas em Saúde, Linha de Pesquisa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, venho requerer, junto à Coordenação do Programa</w:t>
      </w:r>
      <w:r w:rsidR="0089569F" w:rsidRPr="00DD09B0">
        <w:rPr>
          <w:rFonts w:asciiTheme="minorHAnsi" w:hAnsiTheme="minorHAnsi" w:cstheme="minorHAnsi"/>
        </w:rPr>
        <w:t>,</w:t>
      </w:r>
      <w:r w:rsidRPr="00DD09B0">
        <w:rPr>
          <w:rFonts w:asciiTheme="minorHAnsi" w:hAnsiTheme="minorHAnsi" w:cstheme="minorHAnsi"/>
        </w:rPr>
        <w:t xml:space="preserve"> </w:t>
      </w:r>
      <w:r w:rsidR="003663C8" w:rsidRPr="00DD09B0">
        <w:rPr>
          <w:rFonts w:asciiTheme="minorHAnsi" w:hAnsiTheme="minorHAnsi" w:cstheme="minorHAnsi"/>
        </w:rPr>
        <w:t>a Defesa Pública da Dissertação intitulada</w:t>
      </w:r>
      <w:r w:rsidR="00F307FA" w:rsidRPr="00DD09B0">
        <w:rPr>
          <w:rFonts w:asciiTheme="minorHAnsi" w:hAnsiTheme="minorHAnsi" w:cstheme="minorHAnsi"/>
        </w:rPr>
        <w:t xml:space="preserve">: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="00772AF5" w:rsidRPr="00DD09B0">
        <w:rPr>
          <w:rFonts w:asciiTheme="minorHAnsi" w:hAnsiTheme="minorHAnsi" w:cstheme="minorHAnsi"/>
          <w:color w:val="000000"/>
        </w:rPr>
        <w:t xml:space="preserve">, </w:t>
      </w:r>
      <w:r w:rsidR="003663C8" w:rsidRPr="00DD09B0">
        <w:rPr>
          <w:rFonts w:asciiTheme="minorHAnsi" w:hAnsiTheme="minorHAnsi" w:cstheme="minorHAnsi"/>
        </w:rPr>
        <w:t xml:space="preserve">conforme Art. 40, parágrafo único do Regulamento do Mestrado Profissional em Políticas Públicas em Saúde da Escola </w:t>
      </w:r>
      <w:r w:rsidR="00BC7A82">
        <w:rPr>
          <w:rFonts w:asciiTheme="minorHAnsi" w:hAnsiTheme="minorHAnsi" w:cstheme="minorHAnsi"/>
        </w:rPr>
        <w:t>de Governo Fiocruz - EGF</w:t>
      </w:r>
      <w:r w:rsidR="003663C8" w:rsidRPr="00DD09B0">
        <w:rPr>
          <w:rFonts w:asciiTheme="minorHAnsi" w:hAnsiTheme="minorHAnsi" w:cstheme="minorHAnsi"/>
        </w:rPr>
        <w:t>.</w:t>
      </w:r>
    </w:p>
    <w:p w14:paraId="24C965AB" w14:textId="77777777" w:rsidR="003663C8" w:rsidRPr="00DD09B0" w:rsidRDefault="003663C8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Nestes termos,</w:t>
      </w:r>
    </w:p>
    <w:p w14:paraId="46501C88" w14:textId="77777777" w:rsidR="003663C8" w:rsidRPr="00DD09B0" w:rsidRDefault="003663C8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Peço deferimento.</w:t>
      </w:r>
    </w:p>
    <w:p w14:paraId="4ACFB7CA" w14:textId="77777777" w:rsidR="0007245F" w:rsidRPr="00EC2F06" w:rsidRDefault="00DE4F83" w:rsidP="00DE4F8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da Defesa Pública</w:t>
      </w:r>
    </w:p>
    <w:p w14:paraId="652BE0D7" w14:textId="63753A68" w:rsidR="0052284A" w:rsidRPr="00EC2F06" w:rsidRDefault="0052284A" w:rsidP="6C77EFB7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6C77EFB7">
        <w:rPr>
          <w:rFonts w:asciiTheme="minorHAnsi" w:hAnsiTheme="minorHAnsi" w:cstheme="minorBidi"/>
        </w:rPr>
        <w:t>Data</w:t>
      </w:r>
      <w:r w:rsidR="008D71EC">
        <w:rPr>
          <w:rFonts w:asciiTheme="minorHAnsi" w:hAnsiTheme="minorHAnsi" w:cstheme="minorBidi"/>
        </w:rPr>
        <w:t>:</w:t>
      </w:r>
      <w:r w:rsidRPr="6C77EFB7">
        <w:rPr>
          <w:rFonts w:asciiTheme="minorHAnsi" w:hAnsiTheme="minorHAnsi" w:cstheme="minorBidi"/>
        </w:rPr>
        <w:t xml:space="preserve"> </w:t>
      </w:r>
      <w:r w:rsidR="00991977" w:rsidRPr="6C77EFB7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6C77EFB7">
        <w:rPr>
          <w:rFonts w:asciiTheme="minorHAnsi" w:hAnsiTheme="minorHAnsi" w:cstheme="minorBidi"/>
        </w:rPr>
        <w:instrText xml:space="preserve"> FORMTEXT </w:instrText>
      </w:r>
      <w:r w:rsidR="00991977" w:rsidRPr="6C77EFB7">
        <w:rPr>
          <w:rFonts w:asciiTheme="minorHAnsi" w:hAnsiTheme="minorHAnsi" w:cstheme="minorBidi"/>
        </w:rPr>
      </w:r>
      <w:r w:rsidR="00991977" w:rsidRPr="6C77EFB7">
        <w:rPr>
          <w:rFonts w:asciiTheme="minorHAnsi" w:hAnsiTheme="minorHAnsi" w:cstheme="minorBidi"/>
        </w:rPr>
        <w:fldChar w:fldCharType="separate"/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fldChar w:fldCharType="end"/>
      </w:r>
      <w:r w:rsidR="009D7C0B" w:rsidRPr="00EC2F06">
        <w:rPr>
          <w:rFonts w:asciiTheme="minorHAnsi" w:hAnsiTheme="minorHAnsi" w:cstheme="minorHAnsi"/>
        </w:rPr>
        <w:tab/>
      </w:r>
      <w:r w:rsidR="009D7C0B" w:rsidRPr="00EC2F06">
        <w:rPr>
          <w:rFonts w:asciiTheme="minorHAnsi" w:hAnsiTheme="minorHAnsi" w:cstheme="minorHAnsi"/>
        </w:rPr>
        <w:tab/>
      </w:r>
      <w:r w:rsidR="009D7C0B" w:rsidRPr="00EC2F06">
        <w:rPr>
          <w:rFonts w:asciiTheme="minorHAnsi" w:hAnsiTheme="minorHAnsi" w:cstheme="minorHAnsi"/>
        </w:rPr>
        <w:tab/>
      </w:r>
      <w:r w:rsidRPr="6C77EFB7">
        <w:rPr>
          <w:rFonts w:asciiTheme="minorHAnsi" w:hAnsiTheme="minorHAnsi" w:cstheme="minorBidi"/>
        </w:rPr>
        <w:t>Horário da Realização:</w:t>
      </w:r>
      <w:r w:rsidR="00991977" w:rsidRPr="6C77EFB7">
        <w:rPr>
          <w:rFonts w:asciiTheme="minorHAnsi" w:hAnsiTheme="minorHAnsi" w:cstheme="minorBidi"/>
        </w:rPr>
        <w:t xml:space="preserve"> </w:t>
      </w:r>
      <w:r w:rsidR="00991977" w:rsidRPr="6C77EFB7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6C77EFB7">
        <w:rPr>
          <w:rFonts w:asciiTheme="minorHAnsi" w:hAnsiTheme="minorHAnsi" w:cstheme="minorBidi"/>
        </w:rPr>
        <w:instrText xml:space="preserve"> FORMTEXT </w:instrText>
      </w:r>
      <w:r w:rsidR="00991977" w:rsidRPr="6C77EFB7">
        <w:rPr>
          <w:rFonts w:asciiTheme="minorHAnsi" w:hAnsiTheme="minorHAnsi" w:cstheme="minorBidi"/>
        </w:rPr>
      </w:r>
      <w:r w:rsidR="00991977" w:rsidRPr="6C77EFB7">
        <w:rPr>
          <w:rFonts w:asciiTheme="minorHAnsi" w:hAnsiTheme="minorHAnsi" w:cstheme="minorBidi"/>
        </w:rPr>
        <w:fldChar w:fldCharType="separate"/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fldChar w:fldCharType="end"/>
      </w:r>
    </w:p>
    <w:p w14:paraId="314EB85C" w14:textId="025F8EC9" w:rsidR="6CBA4AB2" w:rsidRDefault="6CBA4AB2" w:rsidP="6C77EFB7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r w:rsidRPr="6C77EFB7">
        <w:rPr>
          <w:rFonts w:ascii="Calibri" w:eastAsia="Calibri" w:hAnsi="Calibri" w:cs="Calibri"/>
          <w:b/>
          <w:bCs/>
        </w:rPr>
        <w:t>Modalidade:</w:t>
      </w:r>
    </w:p>
    <w:p w14:paraId="24B7C4D5" w14:textId="004E6862" w:rsidR="6CBA4AB2" w:rsidRDefault="6CBA4AB2" w:rsidP="6C77EFB7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r w:rsidRPr="6C77EFB7">
        <w:rPr>
          <w:rFonts w:ascii="Calibri" w:eastAsia="Calibri" w:hAnsi="Calibri" w:cs="Calibri"/>
        </w:rPr>
        <w:t xml:space="preserve">(  ) Presencial                      (  ) Plataforma TEAMS                  </w:t>
      </w:r>
    </w:p>
    <w:p w14:paraId="1F235126" w14:textId="77777777" w:rsidR="00746ACA" w:rsidRPr="008D71EC" w:rsidRDefault="00746ACA" w:rsidP="00746ACA">
      <w:pPr>
        <w:spacing w:line="360" w:lineRule="auto"/>
        <w:ind w:right="-2"/>
        <w:jc w:val="center"/>
        <w:rPr>
          <w:rFonts w:ascii="Calibri" w:eastAsia="Calibri" w:hAnsi="Calibri" w:cs="Calibri"/>
          <w:b/>
          <w:bCs/>
        </w:rPr>
      </w:pPr>
      <w:r w:rsidRPr="008D71EC">
        <w:rPr>
          <w:rFonts w:ascii="Calibri" w:eastAsia="Calibri" w:hAnsi="Calibri" w:cs="Calibri"/>
          <w:b/>
          <w:bCs/>
        </w:rPr>
        <w:t>Assinatura na ata</w:t>
      </w:r>
      <w:r>
        <w:rPr>
          <w:rFonts w:ascii="Calibri" w:eastAsia="Calibri" w:hAnsi="Calibri" w:cs="Calibri"/>
          <w:b/>
          <w:bCs/>
        </w:rPr>
        <w:t xml:space="preserve"> por todos os membros presentes na banca,</w:t>
      </w:r>
      <w:r w:rsidRPr="008D71EC">
        <w:rPr>
          <w:rFonts w:ascii="Calibri" w:eastAsia="Calibri" w:hAnsi="Calibri" w:cs="Calibri"/>
          <w:b/>
          <w:bCs/>
        </w:rPr>
        <w:t xml:space="preserve"> será pelo:</w:t>
      </w:r>
    </w:p>
    <w:p w14:paraId="1891BAA6" w14:textId="0E14190A" w:rsidR="008D71EC" w:rsidRDefault="008D71EC" w:rsidP="008D71EC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r w:rsidRPr="6C77EFB7">
        <w:rPr>
          <w:rFonts w:ascii="Calibri" w:eastAsia="Calibri" w:hAnsi="Calibri" w:cs="Calibri"/>
        </w:rPr>
        <w:t xml:space="preserve">(  ) </w:t>
      </w:r>
      <w:r>
        <w:rPr>
          <w:rFonts w:ascii="Calibri" w:eastAsia="Calibri" w:hAnsi="Calibri" w:cs="Calibri"/>
        </w:rPr>
        <w:t>GOV.BR</w:t>
      </w:r>
      <w:r w:rsidRPr="6C77EFB7">
        <w:rPr>
          <w:rFonts w:ascii="Calibri" w:eastAsia="Calibri" w:hAnsi="Calibri" w:cs="Calibri"/>
        </w:rPr>
        <w:t xml:space="preserve">                      (  ) </w:t>
      </w:r>
      <w:r>
        <w:rPr>
          <w:rFonts w:ascii="Calibri" w:eastAsia="Calibri" w:hAnsi="Calibri" w:cs="Calibri"/>
        </w:rPr>
        <w:t>SISTEMA SEI</w:t>
      </w:r>
      <w:r w:rsidR="00DC79F4">
        <w:rPr>
          <w:rFonts w:ascii="Calibri" w:eastAsia="Calibri" w:hAnsi="Calibri" w:cs="Calibri"/>
        </w:rPr>
        <w:t xml:space="preserve"> DA FIOCRUZ</w:t>
      </w:r>
    </w:p>
    <w:p w14:paraId="2CB9099C" w14:textId="77777777" w:rsidR="0007245F" w:rsidRPr="00EC2F06" w:rsidRDefault="0007245F" w:rsidP="0007245F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EC2F06">
        <w:rPr>
          <w:rFonts w:asciiTheme="minorHAnsi" w:eastAsiaTheme="minorHAnsi" w:hAnsiTheme="minorHAnsi" w:cstheme="minorHAnsi"/>
          <w:b/>
          <w:color w:val="000000"/>
          <w:lang w:eastAsia="en-US"/>
        </w:rPr>
        <w:t>COMPOSIÇÃO DA BANCA EXAMINADORA</w:t>
      </w:r>
    </w:p>
    <w:p w14:paraId="672A6659" w14:textId="77777777" w:rsidR="0007245F" w:rsidRPr="00EC2F06" w:rsidRDefault="0007245F" w:rsidP="0007245F">
      <w:pPr>
        <w:rPr>
          <w:rFonts w:asciiTheme="minorHAnsi" w:hAnsiTheme="minorHAnsi" w:cstheme="minorHAnsi"/>
        </w:rPr>
      </w:pPr>
    </w:p>
    <w:p w14:paraId="5922EBEF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Orientador(a):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3BD89F4F" w14:textId="77777777" w:rsidR="0007245F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bookmarkStart w:id="0" w:name="_Hlk160106644"/>
      <w:r w:rsidRPr="00DD09B0">
        <w:rPr>
          <w:rFonts w:asciiTheme="minorHAnsi" w:hAnsiTheme="minorHAnsi" w:cstheme="minorHAnsi"/>
        </w:rPr>
        <w:t>Fundação Oswaldo Cruz – Fiocruz Brasília</w:t>
      </w:r>
      <w:bookmarkEnd w:id="0"/>
    </w:p>
    <w:p w14:paraId="0A37501D" w14:textId="77777777" w:rsidR="002A6543" w:rsidRPr="00DD09B0" w:rsidRDefault="002A6543" w:rsidP="00C557E6">
      <w:pPr>
        <w:jc w:val="both"/>
        <w:rPr>
          <w:rFonts w:asciiTheme="minorHAnsi" w:hAnsiTheme="minorHAnsi" w:cstheme="minorHAnsi"/>
        </w:rPr>
      </w:pPr>
    </w:p>
    <w:p w14:paraId="5EA17512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Coorientador(a):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 </w:t>
      </w:r>
    </w:p>
    <w:p w14:paraId="5F630E81" w14:textId="77777777" w:rsidR="0007245F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2425C766" w14:textId="77777777" w:rsidR="00806348" w:rsidRDefault="00806348" w:rsidP="00C557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CPF:</w:t>
      </w:r>
    </w:p>
    <w:p w14:paraId="35EA3028" w14:textId="77777777" w:rsidR="00806348" w:rsidRPr="00DD09B0" w:rsidRDefault="00806348" w:rsidP="00C557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</w:p>
    <w:p w14:paraId="5DAB6C7B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1F6AB6F9" w14:textId="4EB668BF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Membro</w:t>
      </w:r>
      <w:r w:rsidR="001B3786">
        <w:rPr>
          <w:rFonts w:asciiTheme="minorHAnsi" w:hAnsiTheme="minorHAnsi" w:cstheme="minorHAnsi"/>
        </w:rPr>
        <w:t xml:space="preserve"> </w:t>
      </w:r>
      <w:r w:rsidR="001B3786" w:rsidRPr="001B3786">
        <w:rPr>
          <w:rFonts w:asciiTheme="minorHAnsi" w:hAnsiTheme="minorHAnsi" w:cstheme="minorHAnsi"/>
          <w:b/>
        </w:rPr>
        <w:t>Interno</w:t>
      </w:r>
      <w:r w:rsidR="00396E31">
        <w:rPr>
          <w:rFonts w:asciiTheme="minorHAnsi" w:hAnsiTheme="minorHAnsi" w:cstheme="minorHAnsi"/>
          <w:b/>
        </w:rPr>
        <w:t xml:space="preserve"> </w:t>
      </w:r>
      <w:r w:rsidR="00396E31" w:rsidRPr="00396E31">
        <w:rPr>
          <w:rFonts w:asciiTheme="minorHAnsi" w:hAnsiTheme="minorHAnsi" w:cstheme="minorHAnsi"/>
        </w:rPr>
        <w:t>(credenciado</w:t>
      </w:r>
      <w:r w:rsidR="00102540">
        <w:rPr>
          <w:rFonts w:asciiTheme="minorHAnsi" w:hAnsiTheme="minorHAnsi" w:cstheme="minorHAnsi"/>
        </w:rPr>
        <w:t xml:space="preserve"> no programa</w:t>
      </w:r>
      <w:r w:rsidR="00396E31" w:rsidRPr="00396E31">
        <w:rPr>
          <w:rFonts w:asciiTheme="minorHAnsi" w:hAnsiTheme="minorHAnsi" w:cstheme="minorHAnsi"/>
        </w:rPr>
        <w:t>)</w:t>
      </w:r>
      <w:r w:rsidRPr="00DD09B0">
        <w:rPr>
          <w:rFonts w:asciiTheme="minorHAnsi" w:hAnsiTheme="minorHAnsi" w:cstheme="minorHAnsi"/>
        </w:rPr>
        <w:t xml:space="preserve">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595058E4" w14:textId="572FC5BA" w:rsidR="00806348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102540" w:rsidRPr="00DD09B0">
        <w:rPr>
          <w:rFonts w:asciiTheme="minorHAnsi" w:hAnsiTheme="minorHAnsi" w:cstheme="minorHAnsi"/>
        </w:rPr>
        <w:t>Fundação Oswaldo Cruz – Fiocruz Brasília</w:t>
      </w:r>
    </w:p>
    <w:p w14:paraId="02EB378F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0CE2CE60" w14:textId="0A91E1CA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Membro</w:t>
      </w:r>
      <w:r w:rsidR="001B3786">
        <w:rPr>
          <w:rFonts w:asciiTheme="minorHAnsi" w:hAnsiTheme="minorHAnsi" w:cstheme="minorHAnsi"/>
        </w:rPr>
        <w:t xml:space="preserve"> </w:t>
      </w:r>
      <w:r w:rsidR="001B3786" w:rsidRPr="001B3786">
        <w:rPr>
          <w:rFonts w:asciiTheme="minorHAnsi" w:hAnsiTheme="minorHAnsi" w:cstheme="minorHAnsi"/>
          <w:b/>
        </w:rPr>
        <w:t>Externo</w:t>
      </w:r>
      <w:r w:rsidR="00396E31">
        <w:rPr>
          <w:rFonts w:asciiTheme="minorHAnsi" w:hAnsiTheme="minorHAnsi" w:cstheme="minorHAnsi"/>
        </w:rPr>
        <w:t>:</w:t>
      </w:r>
      <w:r w:rsidRPr="00DD09B0">
        <w:rPr>
          <w:rFonts w:asciiTheme="minorHAnsi" w:hAnsiTheme="minorHAnsi" w:cstheme="minorHAnsi"/>
        </w:rPr>
        <w:t xml:space="preserve">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 </w:t>
      </w:r>
    </w:p>
    <w:p w14:paraId="50C019C2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24F19F32" w14:textId="77777777" w:rsidR="006947E0" w:rsidRDefault="006947E0" w:rsidP="006947E0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CPF: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670CCD2A" w14:textId="77777777" w:rsidR="007742DA" w:rsidRPr="00DD09B0" w:rsidRDefault="007742DA" w:rsidP="006947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6A05A809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77F470FB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Suplente: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6AB77C5D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5731F79D" w14:textId="77777777" w:rsidR="006947E0" w:rsidRPr="00DD09B0" w:rsidRDefault="006947E0" w:rsidP="006947E0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CPF: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01AA2D14" w14:textId="77777777" w:rsidR="007742DA" w:rsidRPr="00DD09B0" w:rsidRDefault="007742DA" w:rsidP="007742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5EEF5424" w14:textId="77777777" w:rsidR="0007245F" w:rsidRDefault="00513D6B" w:rsidP="00513D6B">
      <w:pPr>
        <w:spacing w:line="276" w:lineRule="auto"/>
        <w:jc w:val="right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Data: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/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/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.</w:t>
      </w:r>
    </w:p>
    <w:p w14:paraId="12339407" w14:textId="77777777" w:rsidR="00B000B9" w:rsidRPr="00DD09B0" w:rsidRDefault="00B000B9" w:rsidP="00513D6B">
      <w:pPr>
        <w:spacing w:line="276" w:lineRule="auto"/>
        <w:jc w:val="right"/>
        <w:rPr>
          <w:rFonts w:asciiTheme="minorHAnsi" w:hAnsiTheme="minorHAnsi" w:cstheme="minorHAnsi"/>
        </w:rPr>
      </w:pPr>
    </w:p>
    <w:p w14:paraId="3FD9A3AA" w14:textId="77777777" w:rsidR="0089569F" w:rsidRPr="00DD09B0" w:rsidRDefault="0089569F" w:rsidP="004A756C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Professor(a) Orientador(a)</w:t>
      </w:r>
    </w:p>
    <w:p w14:paraId="72A3D3EC" w14:textId="4D3421A8" w:rsidR="00AA5248" w:rsidRDefault="00806348" w:rsidP="00395EC4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e </w:t>
      </w:r>
      <w:r w:rsidR="0089569F" w:rsidRPr="00DD09B0">
        <w:rPr>
          <w:rFonts w:asciiTheme="minorHAnsi" w:hAnsiTheme="minorHAnsi" w:cstheme="minorHAnsi"/>
        </w:rPr>
        <w:t>Assinatura</w:t>
      </w:r>
    </w:p>
    <w:p w14:paraId="3B0530A6" w14:textId="77777777" w:rsidR="001112E6" w:rsidRPr="00395EC4" w:rsidRDefault="001112E6" w:rsidP="00395EC4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</w:p>
    <w:p w14:paraId="6993B7ED" w14:textId="04CD04CB" w:rsidR="0089569F" w:rsidRPr="00AA5248" w:rsidRDefault="00AA5248" w:rsidP="003C3FB2">
      <w:pPr>
        <w:autoSpaceDE w:val="0"/>
        <w:autoSpaceDN w:val="0"/>
        <w:adjustRightInd w:val="0"/>
        <w:spacing w:line="276" w:lineRule="auto"/>
        <w:ind w:right="-882"/>
        <w:jc w:val="both"/>
        <w:rPr>
          <w:rFonts w:asciiTheme="minorHAnsi" w:hAnsiTheme="minorHAnsi"/>
          <w:b/>
          <w:sz w:val="20"/>
          <w:szCs w:val="20"/>
        </w:rPr>
      </w:pPr>
      <w:r w:rsidRPr="00AA5248">
        <w:rPr>
          <w:rFonts w:asciiTheme="minorHAnsi" w:hAnsiTheme="minorHAnsi"/>
          <w:b/>
          <w:sz w:val="20"/>
          <w:szCs w:val="20"/>
        </w:rPr>
        <w:t>Anexo:</w:t>
      </w:r>
      <w:r w:rsidR="00806348" w:rsidRPr="00806348">
        <w:t xml:space="preserve"> </w:t>
      </w:r>
      <w:r w:rsidR="00806348" w:rsidRPr="00806348">
        <w:rPr>
          <w:rFonts w:asciiTheme="minorHAnsi" w:hAnsiTheme="minorHAnsi"/>
          <w:b/>
          <w:sz w:val="20"/>
          <w:szCs w:val="20"/>
        </w:rPr>
        <w:t>Cadastro Membro Externo</w:t>
      </w:r>
      <w:r w:rsidR="00B000B9">
        <w:rPr>
          <w:rFonts w:asciiTheme="minorHAnsi" w:hAnsiTheme="minorHAnsi"/>
          <w:b/>
          <w:sz w:val="20"/>
          <w:szCs w:val="20"/>
        </w:rPr>
        <w:t xml:space="preserve"> e o Projeto de Dissertação</w:t>
      </w:r>
    </w:p>
    <w:sectPr w:rsidR="0089569F" w:rsidRPr="00AA5248" w:rsidSect="00806348">
      <w:headerReference w:type="default" r:id="rId10"/>
      <w:pgSz w:w="11906" w:h="16838"/>
      <w:pgMar w:top="1418" w:right="4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1E4C" w14:textId="77777777" w:rsidR="00A370A4" w:rsidRDefault="00A370A4" w:rsidP="002A580A">
      <w:r>
        <w:separator/>
      </w:r>
    </w:p>
  </w:endnote>
  <w:endnote w:type="continuationSeparator" w:id="0">
    <w:p w14:paraId="44EAFD9C" w14:textId="77777777" w:rsidR="00A370A4" w:rsidRDefault="00A370A4" w:rsidP="002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5A5" w14:textId="77777777" w:rsidR="00A370A4" w:rsidRDefault="00A370A4" w:rsidP="002A580A">
      <w:r>
        <w:separator/>
      </w:r>
    </w:p>
  </w:footnote>
  <w:footnote w:type="continuationSeparator" w:id="0">
    <w:p w14:paraId="3DEEC669" w14:textId="77777777" w:rsidR="00A370A4" w:rsidRDefault="00A370A4" w:rsidP="002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FEA4" w14:textId="60FEF463" w:rsidR="006D58F6" w:rsidRDefault="00DE4617" w:rsidP="008D71EC">
    <w:pPr>
      <w:pStyle w:val="Cabealho"/>
      <w:jc w:val="right"/>
      <w:rPr>
        <w:rFonts w:asciiTheme="minorHAnsi" w:hAnsiTheme="minorHAnsi" w:cstheme="minorHAnsi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6317" wp14:editId="3179D54C">
          <wp:simplePos x="0" y="0"/>
          <wp:positionH relativeFrom="column">
            <wp:posOffset>-443230</wp:posOffset>
          </wp:positionH>
          <wp:positionV relativeFrom="paragraph">
            <wp:posOffset>-212090</wp:posOffset>
          </wp:positionV>
          <wp:extent cx="6819900" cy="655320"/>
          <wp:effectExtent l="0" t="0" r="0" b="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413CB" w:rsidRPr="00806348">
      <w:rPr>
        <w:rFonts w:asciiTheme="minorHAnsi" w:hAnsiTheme="minorHAnsi" w:cstheme="minorHAnsi"/>
        <w:sz w:val="26"/>
        <w:szCs w:val="26"/>
      </w:rPr>
      <w:tab/>
    </w:r>
  </w:p>
  <w:p w14:paraId="2086E8FA" w14:textId="77777777" w:rsidR="006D58F6" w:rsidRDefault="006D58F6" w:rsidP="008D71EC">
    <w:pPr>
      <w:pStyle w:val="Cabealho"/>
      <w:jc w:val="right"/>
      <w:rPr>
        <w:rFonts w:asciiTheme="minorHAnsi" w:hAnsiTheme="minorHAnsi" w:cstheme="minorHAnsi"/>
        <w:sz w:val="26"/>
        <w:szCs w:val="26"/>
      </w:rPr>
    </w:pPr>
  </w:p>
  <w:p w14:paraId="414EE321" w14:textId="499CD43C" w:rsidR="00E413CB" w:rsidRPr="000260CA" w:rsidRDefault="00E413CB" w:rsidP="008D71EC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 xml:space="preserve">ESCOLA </w:t>
    </w:r>
    <w:r w:rsidR="00BC7A82" w:rsidRPr="000260CA">
      <w:rPr>
        <w:rFonts w:asciiTheme="minorHAnsi" w:hAnsiTheme="minorHAnsi" w:cstheme="minorHAnsi"/>
        <w:sz w:val="22"/>
        <w:szCs w:val="22"/>
      </w:rPr>
      <w:t>DE GOVERNO FIOCRUZ - EGF</w:t>
    </w:r>
    <w:r w:rsidRPr="000260CA">
      <w:rPr>
        <w:rFonts w:asciiTheme="minorHAnsi" w:hAnsiTheme="minorHAnsi" w:cstheme="minorHAnsi"/>
        <w:sz w:val="22"/>
        <w:szCs w:val="22"/>
      </w:rPr>
      <w:t>/</w:t>
    </w:r>
    <w:r w:rsidR="00DE4F83" w:rsidRPr="000260CA">
      <w:rPr>
        <w:rFonts w:asciiTheme="minorHAnsi" w:hAnsiTheme="minorHAnsi" w:cstheme="minorHAnsi"/>
        <w:sz w:val="22"/>
        <w:szCs w:val="22"/>
      </w:rPr>
      <w:t>GEREB</w:t>
    </w:r>
    <w:r w:rsidRPr="000260CA">
      <w:rPr>
        <w:rFonts w:asciiTheme="minorHAnsi" w:hAnsiTheme="minorHAnsi" w:cstheme="minorHAnsi"/>
        <w:sz w:val="22"/>
        <w:szCs w:val="22"/>
      </w:rPr>
      <w:t>/FIOCRUZ</w:t>
    </w:r>
  </w:p>
  <w:p w14:paraId="59601F69" w14:textId="77777777" w:rsidR="00666773" w:rsidRPr="000260CA" w:rsidRDefault="00666773" w:rsidP="00666773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>PROGRAMA DE PÓS-GRADUAÇÃO EM POLÍTICAS PÚBLICAS EM SAÚDE</w:t>
    </w:r>
  </w:p>
  <w:p w14:paraId="008431D8" w14:textId="77777777" w:rsidR="00666773" w:rsidRPr="000260CA" w:rsidRDefault="00666773" w:rsidP="00666773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>MESTRADO PROFISSIONAL</w:t>
    </w:r>
  </w:p>
  <w:p w14:paraId="0E27B00A" w14:textId="0BA53378" w:rsidR="002A580A" w:rsidRDefault="00991977" w:rsidP="000260CA">
    <w:pPr>
      <w:pStyle w:val="Cabealho"/>
      <w:jc w:val="right"/>
      <w:rPr>
        <w:rFonts w:asciiTheme="minorHAnsi" w:hAnsiTheme="minorHAnsi" w:cstheme="minorHAnsi"/>
        <w:b/>
        <w:color w:val="002060"/>
        <w:sz w:val="26"/>
        <w:szCs w:val="26"/>
      </w:rPr>
    </w:pPr>
    <w:r w:rsidRPr="000260CA">
      <w:rPr>
        <w:rFonts w:asciiTheme="minorHAnsi" w:hAnsiTheme="minorHAnsi" w:cstheme="minorHAnsi"/>
        <w:b/>
        <w:color w:val="002060"/>
        <w:sz w:val="22"/>
        <w:szCs w:val="22"/>
      </w:rPr>
      <w:t>REQUERIMENTO DE DEFESA PÚBLICA</w:t>
    </w:r>
  </w:p>
  <w:p w14:paraId="29F8B451" w14:textId="77777777" w:rsidR="000260CA" w:rsidRPr="000260CA" w:rsidRDefault="000260CA" w:rsidP="000260CA">
    <w:pPr>
      <w:pStyle w:val="Cabealho"/>
      <w:jc w:val="right"/>
      <w:rPr>
        <w:rFonts w:asciiTheme="minorHAnsi" w:hAnsiTheme="minorHAnsi" w:cstheme="minorHAnsi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4A4"/>
    <w:multiLevelType w:val="hybridMultilevel"/>
    <w:tmpl w:val="633C8A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D07"/>
    <w:multiLevelType w:val="hybridMultilevel"/>
    <w:tmpl w:val="BF942A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825"/>
    <w:multiLevelType w:val="hybridMultilevel"/>
    <w:tmpl w:val="1150A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8AB"/>
    <w:multiLevelType w:val="hybridMultilevel"/>
    <w:tmpl w:val="CE16B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7977">
    <w:abstractNumId w:val="2"/>
  </w:num>
  <w:num w:numId="2" w16cid:durableId="1458795305">
    <w:abstractNumId w:val="0"/>
  </w:num>
  <w:num w:numId="3" w16cid:durableId="573048119">
    <w:abstractNumId w:val="3"/>
  </w:num>
  <w:num w:numId="4" w16cid:durableId="201006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0A"/>
    <w:rsid w:val="00022944"/>
    <w:rsid w:val="000260CA"/>
    <w:rsid w:val="000443F6"/>
    <w:rsid w:val="00067DC3"/>
    <w:rsid w:val="0007245F"/>
    <w:rsid w:val="00074CA7"/>
    <w:rsid w:val="00092CFE"/>
    <w:rsid w:val="00092FBF"/>
    <w:rsid w:val="000B5A0B"/>
    <w:rsid w:val="000F18F7"/>
    <w:rsid w:val="00102540"/>
    <w:rsid w:val="001112E6"/>
    <w:rsid w:val="00130D67"/>
    <w:rsid w:val="00186A5B"/>
    <w:rsid w:val="001B3786"/>
    <w:rsid w:val="00207BE6"/>
    <w:rsid w:val="002A580A"/>
    <w:rsid w:val="002A6543"/>
    <w:rsid w:val="002E7A62"/>
    <w:rsid w:val="002F7780"/>
    <w:rsid w:val="003044DB"/>
    <w:rsid w:val="003663C8"/>
    <w:rsid w:val="00395EC4"/>
    <w:rsid w:val="00396E31"/>
    <w:rsid w:val="003C27BA"/>
    <w:rsid w:val="003C3FB2"/>
    <w:rsid w:val="003F5CED"/>
    <w:rsid w:val="00434F8F"/>
    <w:rsid w:val="004A756C"/>
    <w:rsid w:val="00511909"/>
    <w:rsid w:val="00513D6B"/>
    <w:rsid w:val="0052284A"/>
    <w:rsid w:val="005649FF"/>
    <w:rsid w:val="005E7CA8"/>
    <w:rsid w:val="00666773"/>
    <w:rsid w:val="006947E0"/>
    <w:rsid w:val="006D58F6"/>
    <w:rsid w:val="006E69D3"/>
    <w:rsid w:val="00730816"/>
    <w:rsid w:val="00746ACA"/>
    <w:rsid w:val="00772AF5"/>
    <w:rsid w:val="007742DA"/>
    <w:rsid w:val="00806348"/>
    <w:rsid w:val="008127CB"/>
    <w:rsid w:val="008630BA"/>
    <w:rsid w:val="00873AC6"/>
    <w:rsid w:val="0089569F"/>
    <w:rsid w:val="008D71EC"/>
    <w:rsid w:val="00914CC2"/>
    <w:rsid w:val="00922484"/>
    <w:rsid w:val="00991977"/>
    <w:rsid w:val="0099468F"/>
    <w:rsid w:val="0099544D"/>
    <w:rsid w:val="009D7C0B"/>
    <w:rsid w:val="009E5F69"/>
    <w:rsid w:val="00A215B2"/>
    <w:rsid w:val="00A370A4"/>
    <w:rsid w:val="00A54D01"/>
    <w:rsid w:val="00A55100"/>
    <w:rsid w:val="00AA1F03"/>
    <w:rsid w:val="00AA5248"/>
    <w:rsid w:val="00AD0D09"/>
    <w:rsid w:val="00AE1B2B"/>
    <w:rsid w:val="00B000B9"/>
    <w:rsid w:val="00B37D7F"/>
    <w:rsid w:val="00B40018"/>
    <w:rsid w:val="00BC63C1"/>
    <w:rsid w:val="00BC7A82"/>
    <w:rsid w:val="00BF1941"/>
    <w:rsid w:val="00C545F1"/>
    <w:rsid w:val="00C557E6"/>
    <w:rsid w:val="00C611B2"/>
    <w:rsid w:val="00C64668"/>
    <w:rsid w:val="00C72603"/>
    <w:rsid w:val="00CA1738"/>
    <w:rsid w:val="00CE7E49"/>
    <w:rsid w:val="00D9444B"/>
    <w:rsid w:val="00DC79F4"/>
    <w:rsid w:val="00DD09B0"/>
    <w:rsid w:val="00DE4617"/>
    <w:rsid w:val="00DE4F83"/>
    <w:rsid w:val="00DF444F"/>
    <w:rsid w:val="00E06DAE"/>
    <w:rsid w:val="00E413CB"/>
    <w:rsid w:val="00E62B4E"/>
    <w:rsid w:val="00E97369"/>
    <w:rsid w:val="00EC2F06"/>
    <w:rsid w:val="00EC5BC5"/>
    <w:rsid w:val="00F307FA"/>
    <w:rsid w:val="00F66E8A"/>
    <w:rsid w:val="00F82F0D"/>
    <w:rsid w:val="5AB1DC49"/>
    <w:rsid w:val="6C77EFB7"/>
    <w:rsid w:val="6CB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8D663F"/>
  <w15:docId w15:val="{31C1A689-98B6-46D1-A8D8-05E054F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55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9D3"/>
    <w:pPr>
      <w:ind w:left="720"/>
      <w:contextualSpacing/>
    </w:pPr>
  </w:style>
  <w:style w:type="table" w:styleId="Tabelacomgrade">
    <w:name w:val="Table Grid"/>
    <w:basedOn w:val="Tabelanormal"/>
    <w:uiPriority w:val="39"/>
    <w:rsid w:val="008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20" ma:contentTypeDescription="Crie um novo documento." ma:contentTypeScope="" ma:versionID="843640b2c652a4fbc0b06af7698a9f3a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4a0303d1f071b6407805d7f3f7f02d6e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Sele_x00e7__x00e3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_x00e7__x00e3_o" ma:index="26" ma:displayName="Seleção" ma:format="Dropdown" ma:internalName="Sele_x00e7__x00e3_o">
      <xsd:simpleType>
        <xsd:union memberTypes="dms:Text">
          <xsd:simpleType>
            <xsd:restriction base="dms:Choice">
              <xsd:enumeration value="Deferido"/>
              <xsd:enumeration value="Indeferid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  <Data xmlns="c6f54500-6c8d-4842-8acf-cf87c997c0af" xsi:nil="true"/>
    <Sele_x00e7__x00e3_o xmlns="c6f54500-6c8d-4842-8acf-cf87c997c0af"/>
  </documentManagement>
</p:properties>
</file>

<file path=customXml/itemProps1.xml><?xml version="1.0" encoding="utf-8"?>
<ds:datastoreItem xmlns:ds="http://schemas.openxmlformats.org/officeDocument/2006/customXml" ds:itemID="{312EEF68-4365-41CF-9A78-A975BDB71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87B35-44B3-4718-83A3-C9DD1BB7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C34D6-52A9-433B-A6D3-D166A415F9BE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Souza</dc:creator>
  <cp:keywords/>
  <dc:description/>
  <cp:lastModifiedBy>Fabiana da Silva Rodrigues Chaves</cp:lastModifiedBy>
  <cp:revision>40</cp:revision>
  <cp:lastPrinted>2017-09-04T19:31:00Z</cp:lastPrinted>
  <dcterms:created xsi:type="dcterms:W3CDTF">2018-07-24T17:57:00Z</dcterms:created>
  <dcterms:modified xsi:type="dcterms:W3CDTF">2024-10-14T18:06:00Z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